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F461" w14:textId="77777777" w:rsidR="006B08AC" w:rsidRDefault="00F96B21">
      <w:pPr>
        <w:pStyle w:val="BodyText"/>
        <w:tabs>
          <w:tab w:val="left" w:pos="2008"/>
          <w:tab w:val="left" w:pos="5906"/>
          <w:tab w:val="left" w:pos="6635"/>
          <w:tab w:val="left" w:pos="10538"/>
        </w:tabs>
        <w:spacing w:before="66"/>
        <w:ind w:left="590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E77F462" w14:textId="77777777" w:rsidR="006B08AC" w:rsidRDefault="006B08AC">
      <w:pPr>
        <w:pStyle w:val="BodyText"/>
        <w:rPr>
          <w:sz w:val="20"/>
        </w:rPr>
      </w:pPr>
    </w:p>
    <w:p w14:paraId="5E77F463" w14:textId="77777777" w:rsidR="006B08AC" w:rsidRDefault="006B08AC">
      <w:pPr>
        <w:pStyle w:val="BodyText"/>
        <w:rPr>
          <w:sz w:val="20"/>
        </w:rPr>
      </w:pPr>
    </w:p>
    <w:p w14:paraId="5E77F464" w14:textId="0CFABEBD" w:rsidR="006B08AC" w:rsidRDefault="00EA4531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7F4DD" wp14:editId="3A23DDA4">
                <wp:simplePos x="0" y="0"/>
                <wp:positionH relativeFrom="page">
                  <wp:posOffset>1619885</wp:posOffset>
                </wp:positionH>
                <wp:positionV relativeFrom="paragraph">
                  <wp:posOffset>146685</wp:posOffset>
                </wp:positionV>
                <wp:extent cx="2475865" cy="1270"/>
                <wp:effectExtent l="0" t="0" r="0" b="0"/>
                <wp:wrapTopAndBottom/>
                <wp:docPr id="12247918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>
                            <a:gd name="T0" fmla="+- 0 2551 2551"/>
                            <a:gd name="T1" fmla="*/ T0 w 3899"/>
                            <a:gd name="T2" fmla="+- 0 6449 2551"/>
                            <a:gd name="T3" fmla="*/ T2 w 3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9">
                              <a:moveTo>
                                <a:pt x="0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76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575E" id="docshape1" o:spid="_x0000_s1026" style="position:absolute;margin-left:127.55pt;margin-top:11.55pt;width:194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" path="m,l3898,e" filled="f" strokeweight=".21325mm">
                <v:path arrowok="t" o:connecttype="custom" o:connectlocs="0,0;247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77F4DE" wp14:editId="1A1EEC57">
                <wp:simplePos x="0" y="0"/>
                <wp:positionH relativeFrom="page">
                  <wp:posOffset>4559300</wp:posOffset>
                </wp:positionH>
                <wp:positionV relativeFrom="paragraph">
                  <wp:posOffset>146685</wp:posOffset>
                </wp:positionV>
                <wp:extent cx="2475865" cy="1270"/>
                <wp:effectExtent l="0" t="0" r="0" b="0"/>
                <wp:wrapTopAndBottom/>
                <wp:docPr id="483835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>
                            <a:gd name="T0" fmla="+- 0 7180 7180"/>
                            <a:gd name="T1" fmla="*/ T0 w 3899"/>
                            <a:gd name="T2" fmla="+- 0 11078 7180"/>
                            <a:gd name="T3" fmla="*/ T2 w 3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9">
                              <a:moveTo>
                                <a:pt x="0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76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9BD9" id="docshape2" o:spid="_x0000_s1026" style="position:absolute;margin-left:359pt;margin-top:11.55pt;width:19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" path="m,l3898,e" filled="f" strokeweight=".21325mm">
                <v:path arrowok="t" o:connecttype="custom" o:connectlocs="0,0;247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E77F4E0" wp14:editId="46D5D838">
                <wp:simplePos x="0" y="0"/>
                <wp:positionH relativeFrom="page">
                  <wp:posOffset>4568825</wp:posOffset>
                </wp:positionH>
                <wp:positionV relativeFrom="paragraph">
                  <wp:posOffset>371475</wp:posOffset>
                </wp:positionV>
                <wp:extent cx="2517775" cy="493395"/>
                <wp:effectExtent l="0" t="0" r="0" b="0"/>
                <wp:wrapTopAndBottom/>
                <wp:docPr id="79867566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493395"/>
                          <a:chOff x="7195" y="585"/>
                          <a:chExt cx="3965" cy="777"/>
                        </a:xfrm>
                      </wpg:grpSpPr>
                      <wps:wsp>
                        <wps:cNvPr id="147403509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204" y="589"/>
                            <a:ext cx="1978" cy="76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60796" name="docshape5"/>
                        <wps:cNvSpPr>
                          <a:spLocks/>
                        </wps:cNvSpPr>
                        <wps:spPr bwMode="auto">
                          <a:xfrm>
                            <a:off x="7195" y="585"/>
                            <a:ext cx="3965" cy="776"/>
                          </a:xfrm>
                          <a:custGeom>
                            <a:avLst/>
                            <a:gdLst>
                              <a:gd name="T0" fmla="+- 0 11160 7195"/>
                              <a:gd name="T1" fmla="*/ T0 w 3965"/>
                              <a:gd name="T2" fmla="+- 0 647 585"/>
                              <a:gd name="T3" fmla="*/ 647 h 776"/>
                              <a:gd name="T4" fmla="+- 0 11159 7195"/>
                              <a:gd name="T5" fmla="*/ T4 w 3965"/>
                              <a:gd name="T6" fmla="+- 0 647 585"/>
                              <a:gd name="T7" fmla="*/ 647 h 776"/>
                              <a:gd name="T8" fmla="+- 0 11159 7195"/>
                              <a:gd name="T9" fmla="*/ T8 w 3965"/>
                              <a:gd name="T10" fmla="+- 0 589 585"/>
                              <a:gd name="T11" fmla="*/ 589 h 776"/>
                              <a:gd name="T12" fmla="+- 0 11159 7195"/>
                              <a:gd name="T13" fmla="*/ T12 w 3965"/>
                              <a:gd name="T14" fmla="+- 0 585 585"/>
                              <a:gd name="T15" fmla="*/ 585 h 776"/>
                              <a:gd name="T16" fmla="+- 0 11155 7195"/>
                              <a:gd name="T17" fmla="*/ T16 w 3965"/>
                              <a:gd name="T18" fmla="+- 0 585 585"/>
                              <a:gd name="T19" fmla="*/ 585 h 776"/>
                              <a:gd name="T20" fmla="+- 0 11155 7195"/>
                              <a:gd name="T21" fmla="*/ T20 w 3965"/>
                              <a:gd name="T22" fmla="+- 0 647 585"/>
                              <a:gd name="T23" fmla="*/ 647 h 776"/>
                              <a:gd name="T24" fmla="+- 0 11155 7195"/>
                              <a:gd name="T25" fmla="*/ T24 w 3965"/>
                              <a:gd name="T26" fmla="+- 0 1357 585"/>
                              <a:gd name="T27" fmla="*/ 1357 h 776"/>
                              <a:gd name="T28" fmla="+- 0 9178 7195"/>
                              <a:gd name="T29" fmla="*/ T28 w 3965"/>
                              <a:gd name="T30" fmla="+- 0 1357 585"/>
                              <a:gd name="T31" fmla="*/ 1357 h 776"/>
                              <a:gd name="T32" fmla="+- 0 9178 7195"/>
                              <a:gd name="T33" fmla="*/ T32 w 3965"/>
                              <a:gd name="T34" fmla="+- 0 647 585"/>
                              <a:gd name="T35" fmla="*/ 647 h 776"/>
                              <a:gd name="T36" fmla="+- 0 9177 7195"/>
                              <a:gd name="T37" fmla="*/ T36 w 3965"/>
                              <a:gd name="T38" fmla="+- 0 647 585"/>
                              <a:gd name="T39" fmla="*/ 647 h 776"/>
                              <a:gd name="T40" fmla="+- 0 9177 7195"/>
                              <a:gd name="T41" fmla="*/ T40 w 3965"/>
                              <a:gd name="T42" fmla="+- 0 589 585"/>
                              <a:gd name="T43" fmla="*/ 589 h 776"/>
                              <a:gd name="T44" fmla="+- 0 11154 7195"/>
                              <a:gd name="T45" fmla="*/ T44 w 3965"/>
                              <a:gd name="T46" fmla="+- 0 589 585"/>
                              <a:gd name="T47" fmla="*/ 589 h 776"/>
                              <a:gd name="T48" fmla="+- 0 11154 7195"/>
                              <a:gd name="T49" fmla="*/ T48 w 3965"/>
                              <a:gd name="T50" fmla="+- 0 647 585"/>
                              <a:gd name="T51" fmla="*/ 647 h 776"/>
                              <a:gd name="T52" fmla="+- 0 11155 7195"/>
                              <a:gd name="T53" fmla="*/ T52 w 3965"/>
                              <a:gd name="T54" fmla="+- 0 647 585"/>
                              <a:gd name="T55" fmla="*/ 647 h 776"/>
                              <a:gd name="T56" fmla="+- 0 11155 7195"/>
                              <a:gd name="T57" fmla="*/ T56 w 3965"/>
                              <a:gd name="T58" fmla="+- 0 585 585"/>
                              <a:gd name="T59" fmla="*/ 585 h 776"/>
                              <a:gd name="T60" fmla="+- 0 9173 7195"/>
                              <a:gd name="T61" fmla="*/ T60 w 3965"/>
                              <a:gd name="T62" fmla="+- 0 585 585"/>
                              <a:gd name="T63" fmla="*/ 585 h 776"/>
                              <a:gd name="T64" fmla="+- 0 9172 7195"/>
                              <a:gd name="T65" fmla="*/ T64 w 3965"/>
                              <a:gd name="T66" fmla="+- 0 585 585"/>
                              <a:gd name="T67" fmla="*/ 585 h 776"/>
                              <a:gd name="T68" fmla="+- 0 7195 7195"/>
                              <a:gd name="T69" fmla="*/ T68 w 3965"/>
                              <a:gd name="T70" fmla="+- 0 585 585"/>
                              <a:gd name="T71" fmla="*/ 585 h 776"/>
                              <a:gd name="T72" fmla="+- 0 7195 7195"/>
                              <a:gd name="T73" fmla="*/ T72 w 3965"/>
                              <a:gd name="T74" fmla="+- 0 589 585"/>
                              <a:gd name="T75" fmla="*/ 589 h 776"/>
                              <a:gd name="T76" fmla="+- 0 9172 7195"/>
                              <a:gd name="T77" fmla="*/ T76 w 3965"/>
                              <a:gd name="T78" fmla="+- 0 589 585"/>
                              <a:gd name="T79" fmla="*/ 589 h 776"/>
                              <a:gd name="T80" fmla="+- 0 9173 7195"/>
                              <a:gd name="T81" fmla="*/ T80 w 3965"/>
                              <a:gd name="T82" fmla="+- 0 589 585"/>
                              <a:gd name="T83" fmla="*/ 589 h 776"/>
                              <a:gd name="T84" fmla="+- 0 9173 7195"/>
                              <a:gd name="T85" fmla="*/ T84 w 3965"/>
                              <a:gd name="T86" fmla="+- 0 647 585"/>
                              <a:gd name="T87" fmla="*/ 647 h 776"/>
                              <a:gd name="T88" fmla="+- 0 9173 7195"/>
                              <a:gd name="T89" fmla="*/ T88 w 3965"/>
                              <a:gd name="T90" fmla="+- 0 1357 585"/>
                              <a:gd name="T91" fmla="*/ 1357 h 776"/>
                              <a:gd name="T92" fmla="+- 0 7195 7195"/>
                              <a:gd name="T93" fmla="*/ T92 w 3965"/>
                              <a:gd name="T94" fmla="+- 0 1357 585"/>
                              <a:gd name="T95" fmla="*/ 1357 h 776"/>
                              <a:gd name="T96" fmla="+- 0 7195 7195"/>
                              <a:gd name="T97" fmla="*/ T96 w 3965"/>
                              <a:gd name="T98" fmla="+- 0 1361 585"/>
                              <a:gd name="T99" fmla="*/ 1361 h 776"/>
                              <a:gd name="T100" fmla="+- 0 11160 7195"/>
                              <a:gd name="T101" fmla="*/ T100 w 3965"/>
                              <a:gd name="T102" fmla="+- 0 1361 585"/>
                              <a:gd name="T103" fmla="*/ 1361 h 776"/>
                              <a:gd name="T104" fmla="+- 0 11160 7195"/>
                              <a:gd name="T105" fmla="*/ T104 w 3965"/>
                              <a:gd name="T106" fmla="+- 0 1357 585"/>
                              <a:gd name="T107" fmla="*/ 1357 h 776"/>
                              <a:gd name="T108" fmla="+- 0 11160 7195"/>
                              <a:gd name="T109" fmla="*/ T108 w 3965"/>
                              <a:gd name="T110" fmla="+- 0 647 585"/>
                              <a:gd name="T111" fmla="*/ 647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965" h="776">
                                <a:moveTo>
                                  <a:pt x="3965" y="62"/>
                                </a:moveTo>
                                <a:lnTo>
                                  <a:pt x="3964" y="62"/>
                                </a:lnTo>
                                <a:lnTo>
                                  <a:pt x="3964" y="4"/>
                                </a:lnTo>
                                <a:lnTo>
                                  <a:pt x="3964" y="0"/>
                                </a:lnTo>
                                <a:lnTo>
                                  <a:pt x="3960" y="0"/>
                                </a:lnTo>
                                <a:lnTo>
                                  <a:pt x="3960" y="62"/>
                                </a:lnTo>
                                <a:lnTo>
                                  <a:pt x="3960" y="772"/>
                                </a:lnTo>
                                <a:lnTo>
                                  <a:pt x="1983" y="772"/>
                                </a:lnTo>
                                <a:lnTo>
                                  <a:pt x="1983" y="62"/>
                                </a:lnTo>
                                <a:lnTo>
                                  <a:pt x="1982" y="62"/>
                                </a:lnTo>
                                <a:lnTo>
                                  <a:pt x="1982" y="4"/>
                                </a:lnTo>
                                <a:lnTo>
                                  <a:pt x="3959" y="4"/>
                                </a:lnTo>
                                <a:lnTo>
                                  <a:pt x="3959" y="62"/>
                                </a:lnTo>
                                <a:lnTo>
                                  <a:pt x="3960" y="62"/>
                                </a:lnTo>
                                <a:lnTo>
                                  <a:pt x="3960" y="0"/>
                                </a:lnTo>
                                <a:lnTo>
                                  <a:pt x="1978" y="0"/>
                                </a:lnTo>
                                <a:lnTo>
                                  <a:pt x="1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977" y="4"/>
                                </a:lnTo>
                                <a:lnTo>
                                  <a:pt x="1978" y="4"/>
                                </a:lnTo>
                                <a:lnTo>
                                  <a:pt x="1978" y="62"/>
                                </a:lnTo>
                                <a:lnTo>
                                  <a:pt x="1978" y="772"/>
                                </a:lnTo>
                                <a:lnTo>
                                  <a:pt x="0" y="772"/>
                                </a:lnTo>
                                <a:lnTo>
                                  <a:pt x="0" y="776"/>
                                </a:lnTo>
                                <a:lnTo>
                                  <a:pt x="3965" y="776"/>
                                </a:lnTo>
                                <a:lnTo>
                                  <a:pt x="3965" y="772"/>
                                </a:lnTo>
                                <a:lnTo>
                                  <a:pt x="396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78698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587"/>
                            <a:ext cx="1978" cy="77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7F4E2" w14:textId="77777777" w:rsidR="006B08AC" w:rsidRDefault="00F96B21">
                              <w:pPr>
                                <w:spacing w:before="209"/>
                                <w:ind w:left="623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7F4E0" id="docshapegroup3" o:spid="_x0000_s1026" style="position:absolute;margin-left:359.75pt;margin-top:29.25pt;width:198.25pt;height:38.85pt;z-index:-15727616;mso-wrap-distance-left:0;mso-wrap-distance-right:0;mso-position-horizontal-relative:page" coordorigin="7195,585" coordsize="396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">
                <v:rect id="docshape4" o:spid="_x0000_s1027" style="position:absolute;left:7204;top:589;width:1978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" fillcolor="#ddd" stroked="f"/>
                <v:shape id="docshape5" o:spid="_x0000_s1028" style="position:absolute;left:7195;top:585;width:3965;height:776;visibility:visible;mso-wrap-style:square;v-text-anchor:top" coordsize="3965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" path="m3965,62r-1,l3964,4r,-4l3960,r,62l3960,772r-1977,l1983,62r-1,l1982,4r1977,l3959,62r1,l3960,,1978,r-1,l,,,4r1977,l1978,4r,58l1978,772,,772r,4l3965,776r,-4l3965,62xe" fillcolor="black" stroked="f">
                  <v:path arrowok="t" o:connecttype="custom" o:connectlocs="3965,647;3964,647;3964,589;3964,585;3960,585;3960,647;3960,1357;1983,1357;1983,647;1982,647;1982,589;3959,589;3959,647;3960,647;3960,585;1978,585;1977,585;0,585;0,589;1977,589;1978,589;1978,647;1978,1357;0,1357;0,1361;3965,1361;3965,1357;3965,647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7197;top:587;width:1978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" fillcolor="#ddd" strokeweight=".25pt">
                  <v:textbox inset="0,0,0,0">
                    <w:txbxContent>
                      <w:p w14:paraId="5E77F4E2" w14:textId="77777777" w:rsidR="006B08AC" w:rsidRDefault="00F96B21">
                        <w:pPr>
                          <w:spacing w:before="209"/>
                          <w:ind w:left="623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77F465" w14:textId="77777777" w:rsidR="006B08AC" w:rsidRDefault="006B08AC">
      <w:pPr>
        <w:pStyle w:val="BodyText"/>
        <w:rPr>
          <w:sz w:val="28"/>
        </w:rPr>
      </w:pPr>
    </w:p>
    <w:p w14:paraId="5E77F466" w14:textId="77777777" w:rsidR="006B08AC" w:rsidRDefault="006B08AC">
      <w:pPr>
        <w:pStyle w:val="BodyText"/>
        <w:rPr>
          <w:sz w:val="20"/>
        </w:rPr>
      </w:pPr>
    </w:p>
    <w:p w14:paraId="5E77F467" w14:textId="77777777" w:rsidR="006B08AC" w:rsidRDefault="006B08AC">
      <w:pPr>
        <w:pStyle w:val="BodyText"/>
        <w:rPr>
          <w:sz w:val="20"/>
        </w:rPr>
      </w:pPr>
    </w:p>
    <w:p w14:paraId="5E77F468" w14:textId="77777777" w:rsidR="006B08AC" w:rsidRDefault="006B08AC">
      <w:pPr>
        <w:pStyle w:val="BodyText"/>
        <w:rPr>
          <w:sz w:val="20"/>
        </w:rPr>
      </w:pPr>
    </w:p>
    <w:p w14:paraId="5E77F469" w14:textId="77777777" w:rsidR="006B08AC" w:rsidRDefault="006B08AC">
      <w:pPr>
        <w:pStyle w:val="BodyText"/>
        <w:rPr>
          <w:sz w:val="20"/>
        </w:rPr>
      </w:pPr>
    </w:p>
    <w:p w14:paraId="5E77F46A" w14:textId="77777777" w:rsidR="006B08AC" w:rsidRDefault="006B08AC">
      <w:pPr>
        <w:pStyle w:val="BodyText"/>
        <w:rPr>
          <w:sz w:val="20"/>
        </w:rPr>
      </w:pPr>
    </w:p>
    <w:p w14:paraId="5E77F46B" w14:textId="77777777" w:rsidR="006B08AC" w:rsidRDefault="006B08AC">
      <w:pPr>
        <w:pStyle w:val="BodyText"/>
        <w:rPr>
          <w:sz w:val="20"/>
        </w:rPr>
      </w:pPr>
    </w:p>
    <w:p w14:paraId="5E77F46C" w14:textId="77777777" w:rsidR="006B08AC" w:rsidRDefault="006B08AC">
      <w:pPr>
        <w:pStyle w:val="BodyText"/>
        <w:rPr>
          <w:sz w:val="20"/>
        </w:rPr>
      </w:pPr>
    </w:p>
    <w:p w14:paraId="5E77F46D" w14:textId="77777777" w:rsidR="006B08AC" w:rsidRDefault="00F96B21">
      <w:pPr>
        <w:pStyle w:val="Title"/>
      </w:pPr>
      <w:r>
        <w:t>Observing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5"/>
        </w:rPr>
        <w:t>VAO</w:t>
      </w:r>
    </w:p>
    <w:p w14:paraId="5E77F46E" w14:textId="77777777" w:rsidR="006B08AC" w:rsidRDefault="006B08AC">
      <w:pPr>
        <w:sectPr w:rsidR="006B08AC">
          <w:type w:val="continuous"/>
          <w:pgSz w:w="12240" w:h="15840"/>
          <w:pgMar w:top="1060" w:right="840" w:bottom="280" w:left="540" w:header="720" w:footer="720" w:gutter="0"/>
          <w:cols w:space="720"/>
        </w:sectPr>
      </w:pPr>
    </w:p>
    <w:p w14:paraId="5E77F46F" w14:textId="77777777" w:rsidR="006B08AC" w:rsidRDefault="00F96B21">
      <w:pPr>
        <w:pStyle w:val="Heading1"/>
        <w:spacing w:before="57"/>
        <w:ind w:left="595"/>
        <w:rPr>
          <w:u w:val="none"/>
        </w:rPr>
      </w:pPr>
      <w:r>
        <w:lastRenderedPageBreak/>
        <w:t>Pre-Lab</w:t>
      </w:r>
      <w:r>
        <w:rPr>
          <w:spacing w:val="-12"/>
        </w:rPr>
        <w:t xml:space="preserve"> </w:t>
      </w:r>
      <w:r>
        <w:rPr>
          <w:spacing w:val="-4"/>
        </w:rPr>
        <w:t>Quiz</w:t>
      </w:r>
    </w:p>
    <w:p w14:paraId="5E77F470" w14:textId="43CCD7AE" w:rsidR="006B08AC" w:rsidRDefault="00EA4531">
      <w:pPr>
        <w:pStyle w:val="BodyText"/>
        <w:spacing w:before="27" w:line="374" w:lineRule="auto"/>
        <w:ind w:left="645" w:right="1509" w:hanging="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5E77F4E1" wp14:editId="431269B6">
                <wp:simplePos x="0" y="0"/>
                <wp:positionH relativeFrom="page">
                  <wp:posOffset>680085</wp:posOffset>
                </wp:positionH>
                <wp:positionV relativeFrom="paragraph">
                  <wp:posOffset>324485</wp:posOffset>
                </wp:positionV>
                <wp:extent cx="6372860" cy="7334250"/>
                <wp:effectExtent l="0" t="0" r="0" b="0"/>
                <wp:wrapNone/>
                <wp:docPr id="24181146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7334250"/>
                          <a:chOff x="1071" y="511"/>
                          <a:chExt cx="10036" cy="11550"/>
                        </a:xfrm>
                      </wpg:grpSpPr>
                      <wps:wsp>
                        <wps:cNvPr id="1960046150" name="docshape8"/>
                        <wps:cNvSpPr>
                          <a:spLocks/>
                        </wps:cNvSpPr>
                        <wps:spPr bwMode="auto">
                          <a:xfrm>
                            <a:off x="1137" y="536"/>
                            <a:ext cx="9969" cy="11524"/>
                          </a:xfrm>
                          <a:custGeom>
                            <a:avLst/>
                            <a:gdLst>
                              <a:gd name="T0" fmla="+- 0 11106 1137"/>
                              <a:gd name="T1" fmla="*/ T0 w 9969"/>
                              <a:gd name="T2" fmla="+- 0 9180 536"/>
                              <a:gd name="T3" fmla="*/ 9180 h 11524"/>
                              <a:gd name="T4" fmla="+- 0 11101 1137"/>
                              <a:gd name="T5" fmla="*/ T4 w 9969"/>
                              <a:gd name="T6" fmla="+- 0 9180 536"/>
                              <a:gd name="T7" fmla="*/ 9180 h 11524"/>
                              <a:gd name="T8" fmla="+- 0 11101 1137"/>
                              <a:gd name="T9" fmla="*/ T8 w 9969"/>
                              <a:gd name="T10" fmla="+- 0 12056 536"/>
                              <a:gd name="T11" fmla="*/ 12056 h 11524"/>
                              <a:gd name="T12" fmla="+- 0 1137 1137"/>
                              <a:gd name="T13" fmla="*/ T12 w 9969"/>
                              <a:gd name="T14" fmla="+- 0 12056 536"/>
                              <a:gd name="T15" fmla="*/ 12056 h 11524"/>
                              <a:gd name="T16" fmla="+- 0 1137 1137"/>
                              <a:gd name="T17" fmla="*/ T16 w 9969"/>
                              <a:gd name="T18" fmla="+- 0 12060 536"/>
                              <a:gd name="T19" fmla="*/ 12060 h 11524"/>
                              <a:gd name="T20" fmla="+- 0 11106 1137"/>
                              <a:gd name="T21" fmla="*/ T20 w 9969"/>
                              <a:gd name="T22" fmla="+- 0 12060 536"/>
                              <a:gd name="T23" fmla="*/ 12060 h 11524"/>
                              <a:gd name="T24" fmla="+- 0 11106 1137"/>
                              <a:gd name="T25" fmla="*/ T24 w 9969"/>
                              <a:gd name="T26" fmla="+- 0 12056 536"/>
                              <a:gd name="T27" fmla="*/ 12056 h 11524"/>
                              <a:gd name="T28" fmla="+- 0 11106 1137"/>
                              <a:gd name="T29" fmla="*/ T28 w 9969"/>
                              <a:gd name="T30" fmla="+- 0 9180 536"/>
                              <a:gd name="T31" fmla="*/ 9180 h 11524"/>
                              <a:gd name="T32" fmla="+- 0 11106 1137"/>
                              <a:gd name="T33" fmla="*/ T32 w 9969"/>
                              <a:gd name="T34" fmla="+- 0 6300 536"/>
                              <a:gd name="T35" fmla="*/ 6300 h 11524"/>
                              <a:gd name="T36" fmla="+- 0 11101 1137"/>
                              <a:gd name="T37" fmla="*/ T36 w 9969"/>
                              <a:gd name="T38" fmla="+- 0 6300 536"/>
                              <a:gd name="T39" fmla="*/ 6300 h 11524"/>
                              <a:gd name="T40" fmla="+- 0 11101 1137"/>
                              <a:gd name="T41" fmla="*/ T40 w 9969"/>
                              <a:gd name="T42" fmla="+- 0 9176 536"/>
                              <a:gd name="T43" fmla="*/ 9176 h 11524"/>
                              <a:gd name="T44" fmla="+- 0 11106 1137"/>
                              <a:gd name="T45" fmla="*/ T44 w 9969"/>
                              <a:gd name="T46" fmla="+- 0 9176 536"/>
                              <a:gd name="T47" fmla="*/ 9176 h 11524"/>
                              <a:gd name="T48" fmla="+- 0 11106 1137"/>
                              <a:gd name="T49" fmla="*/ T48 w 9969"/>
                              <a:gd name="T50" fmla="+- 0 6300 536"/>
                              <a:gd name="T51" fmla="*/ 6300 h 11524"/>
                              <a:gd name="T52" fmla="+- 0 11106 1137"/>
                              <a:gd name="T53" fmla="*/ T52 w 9969"/>
                              <a:gd name="T54" fmla="+- 0 3420 536"/>
                              <a:gd name="T55" fmla="*/ 3420 h 11524"/>
                              <a:gd name="T56" fmla="+- 0 11101 1137"/>
                              <a:gd name="T57" fmla="*/ T56 w 9969"/>
                              <a:gd name="T58" fmla="+- 0 3420 536"/>
                              <a:gd name="T59" fmla="*/ 3420 h 11524"/>
                              <a:gd name="T60" fmla="+- 0 11101 1137"/>
                              <a:gd name="T61" fmla="*/ T60 w 9969"/>
                              <a:gd name="T62" fmla="+- 0 6296 536"/>
                              <a:gd name="T63" fmla="*/ 6296 h 11524"/>
                              <a:gd name="T64" fmla="+- 0 11106 1137"/>
                              <a:gd name="T65" fmla="*/ T64 w 9969"/>
                              <a:gd name="T66" fmla="+- 0 6296 536"/>
                              <a:gd name="T67" fmla="*/ 6296 h 11524"/>
                              <a:gd name="T68" fmla="+- 0 11106 1137"/>
                              <a:gd name="T69" fmla="*/ T68 w 9969"/>
                              <a:gd name="T70" fmla="+- 0 3420 536"/>
                              <a:gd name="T71" fmla="*/ 3420 h 11524"/>
                              <a:gd name="T72" fmla="+- 0 11106 1137"/>
                              <a:gd name="T73" fmla="*/ T72 w 9969"/>
                              <a:gd name="T74" fmla="+- 0 536 536"/>
                              <a:gd name="T75" fmla="*/ 536 h 11524"/>
                              <a:gd name="T76" fmla="+- 0 1137 1137"/>
                              <a:gd name="T77" fmla="*/ T76 w 9969"/>
                              <a:gd name="T78" fmla="+- 0 536 536"/>
                              <a:gd name="T79" fmla="*/ 536 h 11524"/>
                              <a:gd name="T80" fmla="+- 0 1137 1137"/>
                              <a:gd name="T81" fmla="*/ T80 w 9969"/>
                              <a:gd name="T82" fmla="+- 0 540 536"/>
                              <a:gd name="T83" fmla="*/ 540 h 11524"/>
                              <a:gd name="T84" fmla="+- 0 11101 1137"/>
                              <a:gd name="T85" fmla="*/ T84 w 9969"/>
                              <a:gd name="T86" fmla="+- 0 540 536"/>
                              <a:gd name="T87" fmla="*/ 540 h 11524"/>
                              <a:gd name="T88" fmla="+- 0 11101 1137"/>
                              <a:gd name="T89" fmla="*/ T88 w 9969"/>
                              <a:gd name="T90" fmla="+- 0 3416 536"/>
                              <a:gd name="T91" fmla="*/ 3416 h 11524"/>
                              <a:gd name="T92" fmla="+- 0 11106 1137"/>
                              <a:gd name="T93" fmla="*/ T92 w 9969"/>
                              <a:gd name="T94" fmla="+- 0 3416 536"/>
                              <a:gd name="T95" fmla="*/ 3416 h 11524"/>
                              <a:gd name="T96" fmla="+- 0 11106 1137"/>
                              <a:gd name="T97" fmla="*/ T96 w 9969"/>
                              <a:gd name="T98" fmla="+- 0 540 536"/>
                              <a:gd name="T99" fmla="*/ 540 h 11524"/>
                              <a:gd name="T100" fmla="+- 0 11106 1137"/>
                              <a:gd name="T101" fmla="*/ T100 w 9969"/>
                              <a:gd name="T102" fmla="+- 0 536 536"/>
                              <a:gd name="T103" fmla="*/ 536 h 1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969" h="11524">
                                <a:moveTo>
                                  <a:pt x="9969" y="8644"/>
                                </a:moveTo>
                                <a:lnTo>
                                  <a:pt x="9964" y="8644"/>
                                </a:lnTo>
                                <a:lnTo>
                                  <a:pt x="9964" y="11520"/>
                                </a:lnTo>
                                <a:lnTo>
                                  <a:pt x="0" y="11520"/>
                                </a:lnTo>
                                <a:lnTo>
                                  <a:pt x="0" y="11524"/>
                                </a:lnTo>
                                <a:lnTo>
                                  <a:pt x="9969" y="11524"/>
                                </a:lnTo>
                                <a:lnTo>
                                  <a:pt x="9969" y="11520"/>
                                </a:lnTo>
                                <a:lnTo>
                                  <a:pt x="9969" y="8644"/>
                                </a:lnTo>
                                <a:close/>
                                <a:moveTo>
                                  <a:pt x="9969" y="5764"/>
                                </a:moveTo>
                                <a:lnTo>
                                  <a:pt x="9964" y="5764"/>
                                </a:lnTo>
                                <a:lnTo>
                                  <a:pt x="9964" y="8640"/>
                                </a:lnTo>
                                <a:lnTo>
                                  <a:pt x="9969" y="8640"/>
                                </a:lnTo>
                                <a:lnTo>
                                  <a:pt x="9969" y="5764"/>
                                </a:lnTo>
                                <a:close/>
                                <a:moveTo>
                                  <a:pt x="9969" y="2884"/>
                                </a:moveTo>
                                <a:lnTo>
                                  <a:pt x="9964" y="2884"/>
                                </a:lnTo>
                                <a:lnTo>
                                  <a:pt x="9964" y="5760"/>
                                </a:lnTo>
                                <a:lnTo>
                                  <a:pt x="9969" y="5760"/>
                                </a:lnTo>
                                <a:lnTo>
                                  <a:pt x="9969" y="2884"/>
                                </a:lnTo>
                                <a:close/>
                                <a:moveTo>
                                  <a:pt x="9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9964" y="4"/>
                                </a:lnTo>
                                <a:lnTo>
                                  <a:pt x="9964" y="2880"/>
                                </a:lnTo>
                                <a:lnTo>
                                  <a:pt x="9969" y="2880"/>
                                </a:lnTo>
                                <a:lnTo>
                                  <a:pt x="9969" y="4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608178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3" y="3302"/>
                            <a:ext cx="9342" cy="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8585096" name="docshape10"/>
                        <wps:cNvSpPr>
                          <a:spLocks/>
                        </wps:cNvSpPr>
                        <wps:spPr bwMode="auto">
                          <a:xfrm>
                            <a:off x="1071" y="511"/>
                            <a:ext cx="10036" cy="11549"/>
                          </a:xfrm>
                          <a:custGeom>
                            <a:avLst/>
                            <a:gdLst>
                              <a:gd name="T0" fmla="+- 0 1076 1071"/>
                              <a:gd name="T1" fmla="*/ T0 w 10036"/>
                              <a:gd name="T2" fmla="+- 0 9156 511"/>
                              <a:gd name="T3" fmla="*/ 9156 h 11549"/>
                              <a:gd name="T4" fmla="+- 0 1071 1071"/>
                              <a:gd name="T5" fmla="*/ T4 w 10036"/>
                              <a:gd name="T6" fmla="+- 0 9156 511"/>
                              <a:gd name="T7" fmla="*/ 9156 h 11549"/>
                              <a:gd name="T8" fmla="+- 0 1071 1071"/>
                              <a:gd name="T9" fmla="*/ T8 w 10036"/>
                              <a:gd name="T10" fmla="+- 0 12036 511"/>
                              <a:gd name="T11" fmla="*/ 12036 h 11549"/>
                              <a:gd name="T12" fmla="+- 0 1076 1071"/>
                              <a:gd name="T13" fmla="*/ T12 w 10036"/>
                              <a:gd name="T14" fmla="+- 0 12036 511"/>
                              <a:gd name="T15" fmla="*/ 12036 h 11549"/>
                              <a:gd name="T16" fmla="+- 0 1076 1071"/>
                              <a:gd name="T17" fmla="*/ T16 w 10036"/>
                              <a:gd name="T18" fmla="+- 0 9156 511"/>
                              <a:gd name="T19" fmla="*/ 9156 h 11549"/>
                              <a:gd name="T20" fmla="+- 0 1076 1071"/>
                              <a:gd name="T21" fmla="*/ T20 w 10036"/>
                              <a:gd name="T22" fmla="+- 0 6276 511"/>
                              <a:gd name="T23" fmla="*/ 6276 h 11549"/>
                              <a:gd name="T24" fmla="+- 0 1071 1071"/>
                              <a:gd name="T25" fmla="*/ T24 w 10036"/>
                              <a:gd name="T26" fmla="+- 0 6276 511"/>
                              <a:gd name="T27" fmla="*/ 6276 h 11549"/>
                              <a:gd name="T28" fmla="+- 0 1071 1071"/>
                              <a:gd name="T29" fmla="*/ T28 w 10036"/>
                              <a:gd name="T30" fmla="+- 0 9151 511"/>
                              <a:gd name="T31" fmla="*/ 9151 h 11549"/>
                              <a:gd name="T32" fmla="+- 0 1076 1071"/>
                              <a:gd name="T33" fmla="*/ T32 w 10036"/>
                              <a:gd name="T34" fmla="+- 0 9151 511"/>
                              <a:gd name="T35" fmla="*/ 9151 h 11549"/>
                              <a:gd name="T36" fmla="+- 0 1076 1071"/>
                              <a:gd name="T37" fmla="*/ T36 w 10036"/>
                              <a:gd name="T38" fmla="+- 0 6276 511"/>
                              <a:gd name="T39" fmla="*/ 6276 h 11549"/>
                              <a:gd name="T40" fmla="+- 0 1076 1071"/>
                              <a:gd name="T41" fmla="*/ T40 w 10036"/>
                              <a:gd name="T42" fmla="+- 0 3396 511"/>
                              <a:gd name="T43" fmla="*/ 3396 h 11549"/>
                              <a:gd name="T44" fmla="+- 0 1071 1071"/>
                              <a:gd name="T45" fmla="*/ T44 w 10036"/>
                              <a:gd name="T46" fmla="+- 0 3396 511"/>
                              <a:gd name="T47" fmla="*/ 3396 h 11549"/>
                              <a:gd name="T48" fmla="+- 0 1071 1071"/>
                              <a:gd name="T49" fmla="*/ T48 w 10036"/>
                              <a:gd name="T50" fmla="+- 0 6271 511"/>
                              <a:gd name="T51" fmla="*/ 6271 h 11549"/>
                              <a:gd name="T52" fmla="+- 0 1076 1071"/>
                              <a:gd name="T53" fmla="*/ T52 w 10036"/>
                              <a:gd name="T54" fmla="+- 0 6271 511"/>
                              <a:gd name="T55" fmla="*/ 6271 h 11549"/>
                              <a:gd name="T56" fmla="+- 0 1076 1071"/>
                              <a:gd name="T57" fmla="*/ T56 w 10036"/>
                              <a:gd name="T58" fmla="+- 0 3396 511"/>
                              <a:gd name="T59" fmla="*/ 3396 h 11549"/>
                              <a:gd name="T60" fmla="+- 0 1076 1071"/>
                              <a:gd name="T61" fmla="*/ T60 w 10036"/>
                              <a:gd name="T62" fmla="+- 0 511 511"/>
                              <a:gd name="T63" fmla="*/ 511 h 11549"/>
                              <a:gd name="T64" fmla="+- 0 1071 1071"/>
                              <a:gd name="T65" fmla="*/ T64 w 10036"/>
                              <a:gd name="T66" fmla="+- 0 511 511"/>
                              <a:gd name="T67" fmla="*/ 511 h 11549"/>
                              <a:gd name="T68" fmla="+- 0 1071 1071"/>
                              <a:gd name="T69" fmla="*/ T68 w 10036"/>
                              <a:gd name="T70" fmla="+- 0 3391 511"/>
                              <a:gd name="T71" fmla="*/ 3391 h 11549"/>
                              <a:gd name="T72" fmla="+- 0 1076 1071"/>
                              <a:gd name="T73" fmla="*/ T72 w 10036"/>
                              <a:gd name="T74" fmla="+- 0 3391 511"/>
                              <a:gd name="T75" fmla="*/ 3391 h 11549"/>
                              <a:gd name="T76" fmla="+- 0 1076 1071"/>
                              <a:gd name="T77" fmla="*/ T76 w 10036"/>
                              <a:gd name="T78" fmla="+- 0 511 511"/>
                              <a:gd name="T79" fmla="*/ 511 h 11549"/>
                              <a:gd name="T80" fmla="+- 0 11107 1071"/>
                              <a:gd name="T81" fmla="*/ T80 w 10036"/>
                              <a:gd name="T82" fmla="+- 0 9180 511"/>
                              <a:gd name="T83" fmla="*/ 9180 h 11549"/>
                              <a:gd name="T84" fmla="+- 0 11102 1071"/>
                              <a:gd name="T85" fmla="*/ T84 w 10036"/>
                              <a:gd name="T86" fmla="+- 0 9180 511"/>
                              <a:gd name="T87" fmla="*/ 9180 h 11549"/>
                              <a:gd name="T88" fmla="+- 0 11102 1071"/>
                              <a:gd name="T89" fmla="*/ T88 w 10036"/>
                              <a:gd name="T90" fmla="+- 0 12060 511"/>
                              <a:gd name="T91" fmla="*/ 12060 h 11549"/>
                              <a:gd name="T92" fmla="+- 0 11107 1071"/>
                              <a:gd name="T93" fmla="*/ T92 w 10036"/>
                              <a:gd name="T94" fmla="+- 0 12060 511"/>
                              <a:gd name="T95" fmla="*/ 12060 h 11549"/>
                              <a:gd name="T96" fmla="+- 0 11107 1071"/>
                              <a:gd name="T97" fmla="*/ T96 w 10036"/>
                              <a:gd name="T98" fmla="+- 0 9180 511"/>
                              <a:gd name="T99" fmla="*/ 9180 h 11549"/>
                              <a:gd name="T100" fmla="+- 0 11107 1071"/>
                              <a:gd name="T101" fmla="*/ T100 w 10036"/>
                              <a:gd name="T102" fmla="+- 0 6300 511"/>
                              <a:gd name="T103" fmla="*/ 6300 h 11549"/>
                              <a:gd name="T104" fmla="+- 0 11102 1071"/>
                              <a:gd name="T105" fmla="*/ T104 w 10036"/>
                              <a:gd name="T106" fmla="+- 0 6300 511"/>
                              <a:gd name="T107" fmla="*/ 6300 h 11549"/>
                              <a:gd name="T108" fmla="+- 0 11102 1071"/>
                              <a:gd name="T109" fmla="*/ T108 w 10036"/>
                              <a:gd name="T110" fmla="+- 0 9176 511"/>
                              <a:gd name="T111" fmla="*/ 9176 h 11549"/>
                              <a:gd name="T112" fmla="+- 0 11107 1071"/>
                              <a:gd name="T113" fmla="*/ T112 w 10036"/>
                              <a:gd name="T114" fmla="+- 0 9176 511"/>
                              <a:gd name="T115" fmla="*/ 9176 h 11549"/>
                              <a:gd name="T116" fmla="+- 0 11107 1071"/>
                              <a:gd name="T117" fmla="*/ T116 w 10036"/>
                              <a:gd name="T118" fmla="+- 0 6300 511"/>
                              <a:gd name="T119" fmla="*/ 6300 h 11549"/>
                              <a:gd name="T120" fmla="+- 0 11107 1071"/>
                              <a:gd name="T121" fmla="*/ T120 w 10036"/>
                              <a:gd name="T122" fmla="+- 0 3420 511"/>
                              <a:gd name="T123" fmla="*/ 3420 h 11549"/>
                              <a:gd name="T124" fmla="+- 0 11102 1071"/>
                              <a:gd name="T125" fmla="*/ T124 w 10036"/>
                              <a:gd name="T126" fmla="+- 0 3420 511"/>
                              <a:gd name="T127" fmla="*/ 3420 h 11549"/>
                              <a:gd name="T128" fmla="+- 0 11102 1071"/>
                              <a:gd name="T129" fmla="*/ T128 w 10036"/>
                              <a:gd name="T130" fmla="+- 0 6296 511"/>
                              <a:gd name="T131" fmla="*/ 6296 h 11549"/>
                              <a:gd name="T132" fmla="+- 0 11107 1071"/>
                              <a:gd name="T133" fmla="*/ T132 w 10036"/>
                              <a:gd name="T134" fmla="+- 0 6296 511"/>
                              <a:gd name="T135" fmla="*/ 6296 h 11549"/>
                              <a:gd name="T136" fmla="+- 0 11107 1071"/>
                              <a:gd name="T137" fmla="*/ T136 w 10036"/>
                              <a:gd name="T138" fmla="+- 0 3420 511"/>
                              <a:gd name="T139" fmla="*/ 3420 h 11549"/>
                              <a:gd name="T140" fmla="+- 0 11107 1071"/>
                              <a:gd name="T141" fmla="*/ T140 w 10036"/>
                              <a:gd name="T142" fmla="+- 0 536 511"/>
                              <a:gd name="T143" fmla="*/ 536 h 11549"/>
                              <a:gd name="T144" fmla="+- 0 11102 1071"/>
                              <a:gd name="T145" fmla="*/ T144 w 10036"/>
                              <a:gd name="T146" fmla="+- 0 536 511"/>
                              <a:gd name="T147" fmla="*/ 536 h 11549"/>
                              <a:gd name="T148" fmla="+- 0 11102 1071"/>
                              <a:gd name="T149" fmla="*/ T148 w 10036"/>
                              <a:gd name="T150" fmla="+- 0 3416 511"/>
                              <a:gd name="T151" fmla="*/ 3416 h 11549"/>
                              <a:gd name="T152" fmla="+- 0 11107 1071"/>
                              <a:gd name="T153" fmla="*/ T152 w 10036"/>
                              <a:gd name="T154" fmla="+- 0 3416 511"/>
                              <a:gd name="T155" fmla="*/ 3416 h 11549"/>
                              <a:gd name="T156" fmla="+- 0 11107 1071"/>
                              <a:gd name="T157" fmla="*/ T156 w 10036"/>
                              <a:gd name="T158" fmla="+- 0 536 511"/>
                              <a:gd name="T159" fmla="*/ 536 h 11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036" h="11549">
                                <a:moveTo>
                                  <a:pt x="5" y="8645"/>
                                </a:moveTo>
                                <a:lnTo>
                                  <a:pt x="0" y="8645"/>
                                </a:lnTo>
                                <a:lnTo>
                                  <a:pt x="0" y="11525"/>
                                </a:lnTo>
                                <a:lnTo>
                                  <a:pt x="5" y="11525"/>
                                </a:lnTo>
                                <a:lnTo>
                                  <a:pt x="5" y="8645"/>
                                </a:lnTo>
                                <a:close/>
                                <a:moveTo>
                                  <a:pt x="5" y="5765"/>
                                </a:moveTo>
                                <a:lnTo>
                                  <a:pt x="0" y="5765"/>
                                </a:lnTo>
                                <a:lnTo>
                                  <a:pt x="0" y="8640"/>
                                </a:lnTo>
                                <a:lnTo>
                                  <a:pt x="5" y="8640"/>
                                </a:lnTo>
                                <a:lnTo>
                                  <a:pt x="5" y="5765"/>
                                </a:lnTo>
                                <a:close/>
                                <a:moveTo>
                                  <a:pt x="5" y="2885"/>
                                </a:moveTo>
                                <a:lnTo>
                                  <a:pt x="0" y="2885"/>
                                </a:lnTo>
                                <a:lnTo>
                                  <a:pt x="0" y="5760"/>
                                </a:lnTo>
                                <a:lnTo>
                                  <a:pt x="5" y="5760"/>
                                </a:lnTo>
                                <a:lnTo>
                                  <a:pt x="5" y="288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lnTo>
                                  <a:pt x="5" y="288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0036" y="8669"/>
                                </a:moveTo>
                                <a:lnTo>
                                  <a:pt x="10031" y="8669"/>
                                </a:lnTo>
                                <a:lnTo>
                                  <a:pt x="10031" y="11549"/>
                                </a:lnTo>
                                <a:lnTo>
                                  <a:pt x="10036" y="11549"/>
                                </a:lnTo>
                                <a:lnTo>
                                  <a:pt x="10036" y="8669"/>
                                </a:lnTo>
                                <a:close/>
                                <a:moveTo>
                                  <a:pt x="10036" y="5789"/>
                                </a:moveTo>
                                <a:lnTo>
                                  <a:pt x="10031" y="5789"/>
                                </a:lnTo>
                                <a:lnTo>
                                  <a:pt x="10031" y="8665"/>
                                </a:lnTo>
                                <a:lnTo>
                                  <a:pt x="10036" y="8665"/>
                                </a:lnTo>
                                <a:lnTo>
                                  <a:pt x="10036" y="5789"/>
                                </a:lnTo>
                                <a:close/>
                                <a:moveTo>
                                  <a:pt x="10036" y="2909"/>
                                </a:moveTo>
                                <a:lnTo>
                                  <a:pt x="10031" y="2909"/>
                                </a:lnTo>
                                <a:lnTo>
                                  <a:pt x="10031" y="5785"/>
                                </a:lnTo>
                                <a:lnTo>
                                  <a:pt x="10036" y="5785"/>
                                </a:lnTo>
                                <a:lnTo>
                                  <a:pt x="10036" y="2909"/>
                                </a:lnTo>
                                <a:close/>
                                <a:moveTo>
                                  <a:pt x="10036" y="25"/>
                                </a:moveTo>
                                <a:lnTo>
                                  <a:pt x="10031" y="25"/>
                                </a:lnTo>
                                <a:lnTo>
                                  <a:pt x="10031" y="2905"/>
                                </a:lnTo>
                                <a:lnTo>
                                  <a:pt x="10036" y="2905"/>
                                </a:lnTo>
                                <a:lnTo>
                                  <a:pt x="100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10943" id="docshapegroup7" o:spid="_x0000_s1026" style="position:absolute;margin-left:53.55pt;margin-top:25.55pt;width:501.8pt;height:577.5pt;z-index:-15852032;mso-position-horizontal-relative:page" coordorigin="1071,511" coordsize="10036,11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">
                <v:shape id="docshape8" o:spid="_x0000_s1027" style="position:absolute;left:1137;top:536;width:9969;height:11524;visibility:visible;mso-wrap-style:square;v-text-anchor:top" coordsize="9969,1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" path="m9969,8644r-5,l9964,11520,,11520r,4l9969,11524r,-4l9969,8644xm9969,5764r-5,l9964,8640r5,l9969,5764xm9969,2884r-5,l9964,5760r5,l9969,2884xm9969,l,,,4r9964,l9964,2880r5,l9969,4r,-4xe" fillcolor="black" stroked="f">
                  <v:path arrowok="t" o:connecttype="custom" o:connectlocs="9969,9180;9964,9180;9964,12056;0,12056;0,12060;9969,12060;9969,12056;9969,9180;9969,6300;9964,6300;9964,9176;9969,9176;9969,6300;9969,3420;9964,3420;9964,6296;9969,6296;9969,3420;9969,536;0,536;0,540;9964,540;9964,3416;9969,3416;9969,540;9969,536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style="position:absolute;left:1413;top:3302;width:9342;height:5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">
                  <v:imagedata r:id="rId9" o:title=""/>
                </v:shape>
                <v:shape id="docshape10" o:spid="_x0000_s1029" style="position:absolute;left:1071;top:511;width:10036;height:11549;visibility:visible;mso-wrap-style:square;v-text-anchor:top" coordsize="10036,1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" path="m5,8645r-5,l,11525r5,l5,8645xm5,5765r-5,l,8640r5,l5,5765xm5,2885r-5,l,5760r5,l5,2885xm5,l,,,2880r5,l5,xm10036,8669r-5,l10031,11549r5,l10036,8669xm10036,5789r-5,l10031,8665r5,l10036,5789xm10036,2909r-5,l10031,5785r5,l10036,2909xm10036,25r-5,l10031,2905r5,l10036,25xe" fillcolor="black" stroked="f">
                  <v:path arrowok="t" o:connecttype="custom" o:connectlocs="5,9156;0,9156;0,12036;5,12036;5,9156;5,6276;0,6276;0,9151;5,9151;5,6276;5,3396;0,3396;0,6271;5,6271;5,3396;5,511;0,511;0,3391;5,3391;5,511;10036,9180;10031,9180;10031,12060;10036,12060;10036,9180;10036,6300;10031,6300;10031,9176;10036,9176;10036,6300;10036,3420;10031,3420;10031,6296;10036,6296;10036,3420;10036,536;10031,536;10031,3416;10036,3416;10036,53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96B21">
        <w:t>Record</w:t>
      </w:r>
      <w:r w:rsidR="00F96B21">
        <w:rPr>
          <w:spacing w:val="-2"/>
        </w:rPr>
        <w:t xml:space="preserve"> </w:t>
      </w:r>
      <w:r w:rsidR="00F96B21">
        <w:t>your</w:t>
      </w:r>
      <w:r w:rsidR="00F96B21">
        <w:rPr>
          <w:spacing w:val="-1"/>
        </w:rPr>
        <w:t xml:space="preserve"> </w:t>
      </w:r>
      <w:r w:rsidR="00F96B21">
        <w:t>team’s</w:t>
      </w:r>
      <w:r w:rsidR="00F96B21">
        <w:rPr>
          <w:spacing w:val="-2"/>
        </w:rPr>
        <w:t xml:space="preserve"> </w:t>
      </w:r>
      <w:r w:rsidR="00F96B21">
        <w:t>answers</w:t>
      </w:r>
      <w:r w:rsidR="00F96B21">
        <w:rPr>
          <w:spacing w:val="-2"/>
        </w:rPr>
        <w:t xml:space="preserve"> </w:t>
      </w:r>
      <w:r w:rsidR="00F96B21">
        <w:t>as</w:t>
      </w:r>
      <w:r w:rsidR="00F96B21">
        <w:rPr>
          <w:spacing w:val="-2"/>
        </w:rPr>
        <w:t xml:space="preserve"> </w:t>
      </w:r>
      <w:r w:rsidR="00F96B21">
        <w:t>well</w:t>
      </w:r>
      <w:r w:rsidR="00F96B21">
        <w:rPr>
          <w:spacing w:val="-1"/>
        </w:rPr>
        <w:t xml:space="preserve"> </w:t>
      </w:r>
      <w:r w:rsidR="00F96B21">
        <w:t>as</w:t>
      </w:r>
      <w:r w:rsidR="00F96B21">
        <w:rPr>
          <w:spacing w:val="-2"/>
        </w:rPr>
        <w:t xml:space="preserve"> </w:t>
      </w:r>
      <w:r w:rsidR="00F96B21">
        <w:t>your</w:t>
      </w:r>
      <w:r w:rsidR="00F96B21">
        <w:rPr>
          <w:spacing w:val="-1"/>
        </w:rPr>
        <w:t xml:space="preserve"> </w:t>
      </w:r>
      <w:r w:rsidR="00F96B21">
        <w:t>reasonings</w:t>
      </w:r>
      <w:r w:rsidR="00F96B21">
        <w:rPr>
          <w:spacing w:val="-2"/>
        </w:rPr>
        <w:t xml:space="preserve"> </w:t>
      </w:r>
      <w:r w:rsidR="008A537F">
        <w:t>andexplanations</w:t>
      </w:r>
      <w:r w:rsidR="00F96B21">
        <w:t xml:space="preserve">. </w:t>
      </w:r>
      <w:r w:rsidR="00F96B21">
        <w:rPr>
          <w:spacing w:val="-4"/>
        </w:rPr>
        <w:t>1-4.</w:t>
      </w:r>
    </w:p>
    <w:p w14:paraId="5E77F471" w14:textId="77777777" w:rsidR="006B08AC" w:rsidRDefault="006B08AC">
      <w:pPr>
        <w:spacing w:line="374" w:lineRule="auto"/>
        <w:sectPr w:rsidR="006B08AC">
          <w:pgSz w:w="12240" w:h="15840"/>
          <w:pgMar w:top="980" w:right="840" w:bottom="280" w:left="540" w:header="720" w:footer="720" w:gutter="0"/>
          <w:cols w:space="720"/>
        </w:sectPr>
      </w:pPr>
    </w:p>
    <w:p w14:paraId="5E77F472" w14:textId="77777777" w:rsidR="006B08AC" w:rsidRDefault="00F96B21">
      <w:pPr>
        <w:pStyle w:val="Heading1"/>
        <w:ind w:left="590"/>
        <w:rPr>
          <w:u w:val="none"/>
        </w:rPr>
      </w:pPr>
      <w:r>
        <w:lastRenderedPageBreak/>
        <w:t>Part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rPr>
          <w:spacing w:val="-2"/>
        </w:rPr>
        <w:t>Selection</w:t>
      </w:r>
    </w:p>
    <w:p w14:paraId="5E77F473" w14:textId="77777777" w:rsidR="006B08AC" w:rsidRDefault="00F96B21">
      <w:pPr>
        <w:pStyle w:val="ListParagraph"/>
        <w:numPr>
          <w:ilvl w:val="0"/>
          <w:numId w:val="3"/>
        </w:numPr>
        <w:tabs>
          <w:tab w:val="left" w:pos="761"/>
        </w:tabs>
        <w:spacing w:before="243"/>
        <w:ind w:right="437"/>
        <w:rPr>
          <w:sz w:val="30"/>
        </w:rPr>
      </w:pPr>
      <w:r>
        <w:rPr>
          <w:sz w:val="30"/>
        </w:rPr>
        <w:t>What kind of telescope is the Van Allen Observatory? Is this a reflecting or refracting</w:t>
      </w:r>
      <w:r>
        <w:rPr>
          <w:spacing w:val="-3"/>
          <w:sz w:val="30"/>
        </w:rPr>
        <w:t xml:space="preserve"> </w:t>
      </w:r>
      <w:r>
        <w:rPr>
          <w:sz w:val="30"/>
        </w:rPr>
        <w:t>telescope?</w:t>
      </w:r>
      <w:r>
        <w:rPr>
          <w:spacing w:val="-3"/>
          <w:sz w:val="30"/>
        </w:rPr>
        <w:t xml:space="preserve"> </w:t>
      </w:r>
      <w:r>
        <w:rPr>
          <w:sz w:val="30"/>
        </w:rPr>
        <w:t>Roughly</w:t>
      </w:r>
      <w:r>
        <w:rPr>
          <w:spacing w:val="-3"/>
          <w:sz w:val="30"/>
        </w:rPr>
        <w:t xml:space="preserve"> </w:t>
      </w:r>
      <w:r>
        <w:rPr>
          <w:sz w:val="30"/>
        </w:rPr>
        <w:t>sketch</w:t>
      </w:r>
      <w:r>
        <w:rPr>
          <w:spacing w:val="-3"/>
          <w:sz w:val="30"/>
        </w:rPr>
        <w:t xml:space="preserve"> </w:t>
      </w:r>
      <w:r>
        <w:rPr>
          <w:sz w:val="30"/>
        </w:rPr>
        <w:t>how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goes</w:t>
      </w:r>
      <w:r>
        <w:rPr>
          <w:spacing w:val="-3"/>
          <w:sz w:val="30"/>
        </w:rPr>
        <w:t xml:space="preserve"> </w:t>
      </w:r>
      <w:r>
        <w:rPr>
          <w:sz w:val="30"/>
        </w:rPr>
        <w:t>through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3"/>
          <w:sz w:val="30"/>
        </w:rPr>
        <w:t xml:space="preserve"> </w:t>
      </w:r>
      <w:r>
        <w:rPr>
          <w:sz w:val="30"/>
        </w:rPr>
        <w:t>telescope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be focused on the camera.</w:t>
      </w:r>
    </w:p>
    <w:p w14:paraId="5E77F474" w14:textId="77777777" w:rsidR="006B08AC" w:rsidRDefault="006B08AC">
      <w:pPr>
        <w:pStyle w:val="BodyText"/>
        <w:rPr>
          <w:sz w:val="32"/>
        </w:rPr>
      </w:pPr>
    </w:p>
    <w:p w14:paraId="5E77F475" w14:textId="77777777" w:rsidR="006B08AC" w:rsidRDefault="006B08AC">
      <w:pPr>
        <w:pStyle w:val="BodyText"/>
        <w:rPr>
          <w:sz w:val="32"/>
        </w:rPr>
      </w:pPr>
    </w:p>
    <w:p w14:paraId="5E77F476" w14:textId="77777777" w:rsidR="006B08AC" w:rsidRDefault="006B08AC">
      <w:pPr>
        <w:pStyle w:val="BodyText"/>
        <w:rPr>
          <w:sz w:val="32"/>
        </w:rPr>
      </w:pPr>
    </w:p>
    <w:p w14:paraId="5E77F477" w14:textId="77777777" w:rsidR="006B08AC" w:rsidRDefault="006B08AC">
      <w:pPr>
        <w:pStyle w:val="BodyText"/>
        <w:rPr>
          <w:sz w:val="32"/>
        </w:rPr>
      </w:pPr>
    </w:p>
    <w:p w14:paraId="5E77F478" w14:textId="77777777" w:rsidR="006B08AC" w:rsidRDefault="006B08AC">
      <w:pPr>
        <w:pStyle w:val="BodyText"/>
        <w:rPr>
          <w:sz w:val="32"/>
        </w:rPr>
      </w:pPr>
    </w:p>
    <w:p w14:paraId="5E77F479" w14:textId="77777777" w:rsidR="006B08AC" w:rsidRDefault="006B08AC">
      <w:pPr>
        <w:pStyle w:val="BodyText"/>
        <w:rPr>
          <w:sz w:val="32"/>
        </w:rPr>
      </w:pPr>
    </w:p>
    <w:p w14:paraId="5E77F47A" w14:textId="77777777" w:rsidR="006B08AC" w:rsidRDefault="006B08AC">
      <w:pPr>
        <w:pStyle w:val="BodyText"/>
        <w:rPr>
          <w:sz w:val="32"/>
        </w:rPr>
      </w:pPr>
    </w:p>
    <w:p w14:paraId="5E77F47B" w14:textId="77777777" w:rsidR="006B08AC" w:rsidRDefault="006B08AC">
      <w:pPr>
        <w:pStyle w:val="BodyText"/>
        <w:rPr>
          <w:sz w:val="32"/>
        </w:rPr>
      </w:pPr>
    </w:p>
    <w:p w14:paraId="5E77F47C" w14:textId="77777777" w:rsidR="006B08AC" w:rsidRDefault="006B08AC">
      <w:pPr>
        <w:pStyle w:val="BodyText"/>
        <w:rPr>
          <w:sz w:val="32"/>
        </w:rPr>
      </w:pPr>
    </w:p>
    <w:p w14:paraId="5E77F47D" w14:textId="77777777" w:rsidR="006B08AC" w:rsidRDefault="006B08AC">
      <w:pPr>
        <w:pStyle w:val="BodyText"/>
        <w:rPr>
          <w:sz w:val="32"/>
        </w:rPr>
      </w:pPr>
    </w:p>
    <w:p w14:paraId="5E77F47E" w14:textId="77777777" w:rsidR="006B08AC" w:rsidRDefault="006B08AC">
      <w:pPr>
        <w:pStyle w:val="BodyText"/>
        <w:rPr>
          <w:sz w:val="32"/>
        </w:rPr>
      </w:pPr>
    </w:p>
    <w:p w14:paraId="5E77F47F" w14:textId="77777777" w:rsidR="006B08AC" w:rsidRDefault="006B08AC">
      <w:pPr>
        <w:pStyle w:val="BodyText"/>
        <w:rPr>
          <w:sz w:val="32"/>
        </w:rPr>
      </w:pPr>
    </w:p>
    <w:p w14:paraId="5E77F480" w14:textId="77777777" w:rsidR="006B08AC" w:rsidRDefault="006B08AC">
      <w:pPr>
        <w:pStyle w:val="BodyText"/>
        <w:rPr>
          <w:sz w:val="32"/>
        </w:rPr>
      </w:pPr>
    </w:p>
    <w:p w14:paraId="5E77F481" w14:textId="77777777" w:rsidR="006B08AC" w:rsidRDefault="006B08AC">
      <w:pPr>
        <w:pStyle w:val="BodyText"/>
        <w:spacing w:before="2"/>
        <w:rPr>
          <w:sz w:val="29"/>
        </w:rPr>
      </w:pPr>
    </w:p>
    <w:p w14:paraId="7AF59A40" w14:textId="6CA711B0" w:rsidR="00522DF9" w:rsidRPr="00522DF9" w:rsidRDefault="00F96B21">
      <w:pPr>
        <w:pStyle w:val="ListParagraph"/>
        <w:numPr>
          <w:ilvl w:val="0"/>
          <w:numId w:val="3"/>
        </w:numPr>
        <w:tabs>
          <w:tab w:val="left" w:pos="809"/>
        </w:tabs>
        <w:spacing w:line="242" w:lineRule="auto"/>
        <w:ind w:left="746" w:right="664" w:hanging="240"/>
        <w:rPr>
          <w:sz w:val="30"/>
        </w:rPr>
      </w:pPr>
      <w:r>
        <w:rPr>
          <w:sz w:val="30"/>
        </w:rPr>
        <w:t xml:space="preserve">Research the objects on the list of candidate targets, picking </w:t>
      </w:r>
      <w:r w:rsidR="00D17DD5">
        <w:rPr>
          <w:sz w:val="30"/>
        </w:rPr>
        <w:t xml:space="preserve">one </w:t>
      </w:r>
      <w:r>
        <w:rPr>
          <w:sz w:val="30"/>
        </w:rPr>
        <w:t>to be your final observation</w:t>
      </w:r>
      <w:r>
        <w:rPr>
          <w:spacing w:val="-6"/>
          <w:sz w:val="30"/>
        </w:rPr>
        <w:t xml:space="preserve"> </w:t>
      </w:r>
      <w:r>
        <w:rPr>
          <w:sz w:val="30"/>
        </w:rPr>
        <w:t>target.</w:t>
      </w:r>
      <w:r>
        <w:rPr>
          <w:spacing w:val="-5"/>
          <w:sz w:val="30"/>
        </w:rPr>
        <w:t xml:space="preserve"> </w:t>
      </w:r>
      <w:r w:rsidR="00FD1629">
        <w:rPr>
          <w:spacing w:val="-5"/>
          <w:sz w:val="30"/>
        </w:rPr>
        <w:t xml:space="preserve">It should be visible </w:t>
      </w:r>
      <w:r w:rsidR="00522DF9">
        <w:rPr>
          <w:spacing w:val="-5"/>
          <w:sz w:val="30"/>
        </w:rPr>
        <w:t>tonight from 8-10pm and have an altitude of at least 30 degrees during that time.</w:t>
      </w:r>
    </w:p>
    <w:p w14:paraId="0FAC9FD2" w14:textId="77777777" w:rsidR="00522DF9" w:rsidRPr="00522DF9" w:rsidRDefault="00522DF9" w:rsidP="00522DF9">
      <w:pPr>
        <w:pStyle w:val="ListParagraph"/>
        <w:tabs>
          <w:tab w:val="left" w:pos="809"/>
        </w:tabs>
        <w:spacing w:line="242" w:lineRule="auto"/>
        <w:ind w:left="746" w:right="664" w:firstLine="0"/>
        <w:rPr>
          <w:sz w:val="30"/>
        </w:rPr>
      </w:pPr>
    </w:p>
    <w:p w14:paraId="5E77F482" w14:textId="0B0C47ED" w:rsidR="006B08AC" w:rsidRDefault="00F96B21" w:rsidP="00522DF9">
      <w:pPr>
        <w:pStyle w:val="ListParagraph"/>
        <w:tabs>
          <w:tab w:val="left" w:pos="809"/>
        </w:tabs>
        <w:spacing w:line="242" w:lineRule="auto"/>
        <w:ind w:left="746" w:right="664" w:firstLine="0"/>
        <w:rPr>
          <w:sz w:val="30"/>
        </w:rPr>
      </w:pPr>
      <w:r>
        <w:rPr>
          <w:sz w:val="30"/>
        </w:rPr>
        <w:t>What</w:t>
      </w:r>
      <w:r>
        <w:rPr>
          <w:spacing w:val="-5"/>
          <w:sz w:val="30"/>
        </w:rPr>
        <w:t xml:space="preserve"> </w:t>
      </w:r>
      <w:r w:rsidR="00165F10">
        <w:rPr>
          <w:spacing w:val="-5"/>
          <w:sz w:val="30"/>
        </w:rPr>
        <w:t xml:space="preserve">object </w:t>
      </w:r>
      <w:r>
        <w:rPr>
          <w:sz w:val="30"/>
        </w:rPr>
        <w:t>did</w:t>
      </w:r>
      <w:r>
        <w:rPr>
          <w:spacing w:val="-6"/>
          <w:sz w:val="30"/>
        </w:rPr>
        <w:t xml:space="preserve"> </w:t>
      </w:r>
      <w:r>
        <w:rPr>
          <w:sz w:val="30"/>
        </w:rPr>
        <w:t>you</w:t>
      </w:r>
      <w:r>
        <w:rPr>
          <w:spacing w:val="-5"/>
          <w:sz w:val="30"/>
        </w:rPr>
        <w:t xml:space="preserve"> </w:t>
      </w:r>
      <w:r>
        <w:rPr>
          <w:sz w:val="30"/>
        </w:rPr>
        <w:t>select?</w:t>
      </w:r>
      <w:r>
        <w:rPr>
          <w:spacing w:val="-7"/>
          <w:sz w:val="30"/>
        </w:rPr>
        <w:t xml:space="preserve"> </w:t>
      </w:r>
      <w:r>
        <w:rPr>
          <w:sz w:val="30"/>
        </w:rPr>
        <w:t>Write</w:t>
      </w:r>
      <w:r>
        <w:rPr>
          <w:spacing w:val="-11"/>
          <w:sz w:val="30"/>
        </w:rPr>
        <w:t xml:space="preserve"> </w:t>
      </w:r>
      <w:proofErr w:type="gramStart"/>
      <w:r>
        <w:rPr>
          <w:sz w:val="30"/>
        </w:rPr>
        <w:t>a</w:t>
      </w:r>
      <w:r>
        <w:rPr>
          <w:spacing w:val="-14"/>
          <w:sz w:val="30"/>
        </w:rPr>
        <w:t xml:space="preserve"> </w:t>
      </w:r>
      <w:r>
        <w:rPr>
          <w:sz w:val="30"/>
        </w:rPr>
        <w:t>brief</w:t>
      </w:r>
      <w:r>
        <w:rPr>
          <w:spacing w:val="-9"/>
          <w:sz w:val="30"/>
        </w:rPr>
        <w:t xml:space="preserve"> </w:t>
      </w:r>
      <w:r>
        <w:rPr>
          <w:sz w:val="30"/>
        </w:rPr>
        <w:t>summary</w:t>
      </w:r>
      <w:proofErr w:type="gramEnd"/>
      <w:r>
        <w:rPr>
          <w:spacing w:val="-11"/>
          <w:sz w:val="30"/>
        </w:rPr>
        <w:t xml:space="preserve"> </w:t>
      </w:r>
      <w:r w:rsidR="0045630A">
        <w:rPr>
          <w:sz w:val="30"/>
        </w:rPr>
        <w:t>about it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below, including </w:t>
      </w:r>
      <w:r w:rsidR="00D17DD5">
        <w:rPr>
          <w:sz w:val="30"/>
        </w:rPr>
        <w:t xml:space="preserve">what type of object it is and </w:t>
      </w:r>
      <w:r>
        <w:rPr>
          <w:sz w:val="30"/>
        </w:rPr>
        <w:t>details about its appearance.</w:t>
      </w:r>
    </w:p>
    <w:p w14:paraId="5E77F483" w14:textId="77777777" w:rsidR="006B08AC" w:rsidRDefault="006B08AC">
      <w:pPr>
        <w:spacing w:line="242" w:lineRule="auto"/>
        <w:rPr>
          <w:sz w:val="30"/>
        </w:rPr>
        <w:sectPr w:rsidR="006B08AC">
          <w:pgSz w:w="12240" w:h="15840"/>
          <w:pgMar w:top="1080" w:right="840" w:bottom="280" w:left="540" w:header="720" w:footer="720" w:gutter="0"/>
          <w:cols w:space="720"/>
        </w:sectPr>
      </w:pPr>
    </w:p>
    <w:p w14:paraId="5E77F484" w14:textId="77777777" w:rsidR="006B08AC" w:rsidRDefault="00F96B21">
      <w:pPr>
        <w:pStyle w:val="Heading1"/>
        <w:spacing w:before="71"/>
        <w:rPr>
          <w:u w:val="none"/>
        </w:rPr>
      </w:pPr>
      <w:r>
        <w:lastRenderedPageBreak/>
        <w:t>Part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VAO</w:t>
      </w:r>
      <w:r>
        <w:rPr>
          <w:spacing w:val="-5"/>
        </w:rPr>
        <w:t xml:space="preserve"> </w:t>
      </w:r>
      <w:r>
        <w:rPr>
          <w:spacing w:val="-2"/>
        </w:rPr>
        <w:t>Filter</w:t>
      </w:r>
    </w:p>
    <w:p w14:paraId="5E77F485" w14:textId="77777777" w:rsidR="006B08AC" w:rsidRDefault="006B08AC">
      <w:pPr>
        <w:pStyle w:val="BodyText"/>
        <w:spacing w:before="3"/>
        <w:rPr>
          <w:sz w:val="26"/>
        </w:rPr>
      </w:pPr>
    </w:p>
    <w:p w14:paraId="5E77F487" w14:textId="0C04E172" w:rsidR="006B08AC" w:rsidRPr="00EA4531" w:rsidRDefault="00F96B21" w:rsidP="00EA4531">
      <w:pPr>
        <w:pStyle w:val="ListParagraph"/>
        <w:numPr>
          <w:ilvl w:val="0"/>
          <w:numId w:val="2"/>
        </w:numPr>
        <w:tabs>
          <w:tab w:val="left" w:pos="840"/>
        </w:tabs>
        <w:spacing w:before="126" w:line="208" w:lineRule="auto"/>
        <w:ind w:right="961" w:hanging="360"/>
        <w:jc w:val="left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 w:rsidR="00EA4531">
        <w:rPr>
          <w:sz w:val="30"/>
        </w:rPr>
        <w:t xml:space="preserve">the following </w:t>
      </w:r>
      <w:r>
        <w:rPr>
          <w:sz w:val="30"/>
        </w:rPr>
        <w:t>filte</w:t>
      </w:r>
      <w:r w:rsidR="00EA4531">
        <w:rPr>
          <w:sz w:val="30"/>
        </w:rPr>
        <w:t>rs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VAO</w:t>
      </w:r>
      <w:r>
        <w:rPr>
          <w:spacing w:val="-5"/>
          <w:sz w:val="30"/>
        </w:rPr>
        <w:t xml:space="preserve"> </w:t>
      </w:r>
      <w:r>
        <w:rPr>
          <w:sz w:val="30"/>
        </w:rPr>
        <w:t>given</w:t>
      </w:r>
      <w:r>
        <w:rPr>
          <w:spacing w:val="-5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lab</w:t>
      </w:r>
      <w:r>
        <w:rPr>
          <w:spacing w:val="-4"/>
          <w:sz w:val="30"/>
        </w:rPr>
        <w:t xml:space="preserve"> </w:t>
      </w:r>
      <w:r>
        <w:rPr>
          <w:sz w:val="30"/>
        </w:rPr>
        <w:t>webpage,</w:t>
      </w:r>
      <w:r>
        <w:rPr>
          <w:spacing w:val="-3"/>
          <w:sz w:val="30"/>
        </w:rPr>
        <w:t xml:space="preserve"> </w:t>
      </w:r>
      <w:r>
        <w:rPr>
          <w:sz w:val="30"/>
        </w:rPr>
        <w:t>report</w:t>
      </w:r>
      <w:r>
        <w:rPr>
          <w:spacing w:val="-5"/>
          <w:sz w:val="30"/>
        </w:rPr>
        <w:t xml:space="preserve"> </w:t>
      </w:r>
      <w:r>
        <w:rPr>
          <w:sz w:val="30"/>
        </w:rPr>
        <w:t>its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wavelength </w:t>
      </w:r>
      <w:r w:rsidR="00840F82">
        <w:rPr>
          <w:sz w:val="30"/>
        </w:rPr>
        <w:t>range</w:t>
      </w:r>
      <w:r>
        <w:rPr>
          <w:spacing w:val="-8"/>
          <w:sz w:val="30"/>
        </w:rPr>
        <w:t xml:space="preserve"> </w:t>
      </w:r>
      <w:r>
        <w:rPr>
          <w:sz w:val="30"/>
        </w:rPr>
        <w:t>(the</w:t>
      </w:r>
      <w:r>
        <w:rPr>
          <w:spacing w:val="-8"/>
          <w:sz w:val="30"/>
        </w:rPr>
        <w:t xml:space="preserve"> </w:t>
      </w:r>
      <w:r w:rsidR="00840F82">
        <w:rPr>
          <w:sz w:val="30"/>
        </w:rPr>
        <w:t>minimum</w:t>
      </w:r>
      <w:r>
        <w:rPr>
          <w:spacing w:val="-8"/>
          <w:sz w:val="30"/>
        </w:rPr>
        <w:t xml:space="preserve"> </w:t>
      </w:r>
      <w:r>
        <w:rPr>
          <w:sz w:val="30"/>
        </w:rPr>
        <w:t>and</w:t>
      </w:r>
      <w:r>
        <w:rPr>
          <w:spacing w:val="-8"/>
          <w:sz w:val="30"/>
        </w:rPr>
        <w:t xml:space="preserve"> </w:t>
      </w:r>
      <w:r w:rsidR="00840F82">
        <w:rPr>
          <w:sz w:val="30"/>
        </w:rPr>
        <w:t>maximum</w:t>
      </w:r>
      <w:r>
        <w:rPr>
          <w:spacing w:val="-9"/>
          <w:sz w:val="30"/>
        </w:rPr>
        <w:t xml:space="preserve"> </w:t>
      </w:r>
      <w:r>
        <w:rPr>
          <w:sz w:val="30"/>
        </w:rPr>
        <w:t>wavelengths).</w:t>
      </w:r>
      <w:r>
        <w:rPr>
          <w:spacing w:val="-8"/>
          <w:sz w:val="30"/>
        </w:rPr>
        <w:t xml:space="preserve"> </w:t>
      </w:r>
      <w:r>
        <w:rPr>
          <w:sz w:val="30"/>
        </w:rPr>
        <w:t>Is</w:t>
      </w:r>
      <w:r>
        <w:rPr>
          <w:spacing w:val="-8"/>
          <w:sz w:val="30"/>
        </w:rPr>
        <w:t xml:space="preserve"> </w:t>
      </w:r>
      <w:r>
        <w:rPr>
          <w:sz w:val="30"/>
        </w:rPr>
        <w:t>this</w:t>
      </w:r>
      <w:r>
        <w:rPr>
          <w:spacing w:val="-8"/>
          <w:sz w:val="30"/>
        </w:rPr>
        <w:t xml:space="preserve"> </w:t>
      </w:r>
      <w:r>
        <w:rPr>
          <w:sz w:val="30"/>
        </w:rPr>
        <w:t>filter</w:t>
      </w:r>
      <w:r>
        <w:rPr>
          <w:spacing w:val="-8"/>
          <w:sz w:val="30"/>
        </w:rPr>
        <w:t xml:space="preserve"> </w:t>
      </w:r>
      <w:r>
        <w:rPr>
          <w:sz w:val="30"/>
        </w:rPr>
        <w:t>a</w:t>
      </w:r>
      <w:r>
        <w:rPr>
          <w:spacing w:val="-8"/>
          <w:sz w:val="30"/>
        </w:rPr>
        <w:t xml:space="preserve"> </w:t>
      </w:r>
      <w:r>
        <w:rPr>
          <w:sz w:val="30"/>
        </w:rPr>
        <w:t>broadband</w:t>
      </w:r>
      <w:r>
        <w:rPr>
          <w:spacing w:val="-8"/>
          <w:sz w:val="30"/>
        </w:rPr>
        <w:t xml:space="preserve"> </w:t>
      </w:r>
      <w:r>
        <w:rPr>
          <w:sz w:val="30"/>
        </w:rPr>
        <w:t>or</w:t>
      </w:r>
      <w:r w:rsidR="00EA4531">
        <w:rPr>
          <w:sz w:val="30"/>
        </w:rPr>
        <w:t xml:space="preserve"> </w:t>
      </w:r>
      <w:r w:rsidRPr="00EA4531">
        <w:rPr>
          <w:sz w:val="30"/>
          <w:szCs w:val="30"/>
        </w:rPr>
        <w:t>narrowband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filter?</w:t>
      </w:r>
      <w:r w:rsidRPr="00EA4531">
        <w:rPr>
          <w:spacing w:val="-11"/>
          <w:sz w:val="30"/>
          <w:szCs w:val="30"/>
        </w:rPr>
        <w:t xml:space="preserve"> </w:t>
      </w:r>
      <w:r w:rsidRPr="00EA4531">
        <w:rPr>
          <w:sz w:val="30"/>
          <w:szCs w:val="30"/>
        </w:rPr>
        <w:t>Also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approximate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the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central</w:t>
      </w:r>
      <w:r w:rsidRPr="00EA4531">
        <w:rPr>
          <w:spacing w:val="-11"/>
          <w:sz w:val="30"/>
          <w:szCs w:val="30"/>
        </w:rPr>
        <w:t xml:space="preserve"> </w:t>
      </w:r>
      <w:r w:rsidRPr="00EA4531">
        <w:rPr>
          <w:sz w:val="30"/>
          <w:szCs w:val="30"/>
        </w:rPr>
        <w:t>wavelength</w:t>
      </w:r>
      <w:r w:rsidRPr="00EA4531">
        <w:rPr>
          <w:spacing w:val="-8"/>
          <w:sz w:val="30"/>
          <w:szCs w:val="30"/>
        </w:rPr>
        <w:t xml:space="preserve"> </w:t>
      </w:r>
      <w:r w:rsidRPr="00EA4531">
        <w:rPr>
          <w:sz w:val="30"/>
          <w:szCs w:val="30"/>
        </w:rPr>
        <w:t>of</w:t>
      </w:r>
      <w:r w:rsidRPr="00EA4531">
        <w:rPr>
          <w:spacing w:val="-6"/>
          <w:sz w:val="30"/>
          <w:szCs w:val="30"/>
        </w:rPr>
        <w:t xml:space="preserve"> </w:t>
      </w:r>
      <w:r w:rsidRPr="00EA4531">
        <w:rPr>
          <w:sz w:val="30"/>
          <w:szCs w:val="30"/>
        </w:rPr>
        <w:t>the</w:t>
      </w:r>
      <w:r w:rsidRPr="00EA4531">
        <w:rPr>
          <w:spacing w:val="-7"/>
          <w:sz w:val="30"/>
          <w:szCs w:val="30"/>
        </w:rPr>
        <w:t xml:space="preserve"> </w:t>
      </w:r>
      <w:r w:rsidRPr="00EA4531">
        <w:rPr>
          <w:sz w:val="30"/>
          <w:szCs w:val="30"/>
        </w:rPr>
        <w:t xml:space="preserve">filter. What color of light does this filter correspond to in the electromagnetic </w:t>
      </w:r>
      <w:r w:rsidRPr="00EA4531">
        <w:rPr>
          <w:spacing w:val="-2"/>
          <w:sz w:val="30"/>
          <w:szCs w:val="30"/>
        </w:rPr>
        <w:t>spectrum?</w:t>
      </w:r>
    </w:p>
    <w:p w14:paraId="5E77F488" w14:textId="77777777" w:rsidR="006B08AC" w:rsidRDefault="006B08AC">
      <w:pPr>
        <w:pStyle w:val="BodyText"/>
        <w:spacing w:before="8"/>
        <w:rPr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2907"/>
        <w:gridCol w:w="1620"/>
        <w:gridCol w:w="3000"/>
        <w:gridCol w:w="1302"/>
      </w:tblGrid>
      <w:tr w:rsidR="00EA4531" w14:paraId="5E77F491" w14:textId="77777777" w:rsidTr="0079285F">
        <w:trPr>
          <w:trHeight w:val="863"/>
        </w:trPr>
        <w:tc>
          <w:tcPr>
            <w:tcW w:w="1806" w:type="dxa"/>
            <w:shd w:val="clear" w:color="auto" w:fill="D9D9D9"/>
          </w:tcPr>
          <w:p w14:paraId="5E77F489" w14:textId="77777777" w:rsidR="00EA4531" w:rsidRDefault="00EA4531">
            <w:pPr>
              <w:pStyle w:val="TableParagraph"/>
              <w:spacing w:before="89"/>
              <w:ind w:left="177" w:right="160"/>
              <w:jc w:val="center"/>
              <w:rPr>
                <w:sz w:val="30"/>
              </w:rPr>
            </w:pPr>
            <w:r>
              <w:rPr>
                <w:sz w:val="30"/>
              </w:rPr>
              <w:t>Filter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Name</w:t>
            </w:r>
          </w:p>
        </w:tc>
        <w:tc>
          <w:tcPr>
            <w:tcW w:w="2907" w:type="dxa"/>
            <w:shd w:val="clear" w:color="auto" w:fill="D9D9D9"/>
          </w:tcPr>
          <w:p w14:paraId="0DCBB17B" w14:textId="471CFAE8" w:rsidR="00EA4531" w:rsidRDefault="00EA4531" w:rsidP="00EA4531">
            <w:pPr>
              <w:pStyle w:val="TableParagraph"/>
              <w:spacing w:before="63"/>
              <w:ind w:right="-101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Wavelength Range</w:t>
            </w:r>
          </w:p>
          <w:p w14:paraId="5E77F48C" w14:textId="4F88FA3B" w:rsidR="00EA4531" w:rsidRDefault="00EA4531" w:rsidP="00EA4531">
            <w:pPr>
              <w:pStyle w:val="TableParagraph"/>
              <w:spacing w:before="50"/>
              <w:ind w:right="-58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(nm)</w:t>
            </w:r>
          </w:p>
        </w:tc>
        <w:tc>
          <w:tcPr>
            <w:tcW w:w="1620" w:type="dxa"/>
            <w:shd w:val="clear" w:color="auto" w:fill="D9D9D9"/>
          </w:tcPr>
          <w:p w14:paraId="5E77F48D" w14:textId="77777777" w:rsidR="00EA4531" w:rsidRDefault="00EA4531">
            <w:pPr>
              <w:pStyle w:val="TableParagraph"/>
              <w:spacing w:before="10" w:line="252" w:lineRule="auto"/>
              <w:ind w:left="449" w:right="519" w:hanging="16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Filter </w:t>
            </w:r>
            <w:r>
              <w:rPr>
                <w:spacing w:val="-4"/>
                <w:sz w:val="30"/>
              </w:rPr>
              <w:t>Type</w:t>
            </w:r>
          </w:p>
        </w:tc>
        <w:tc>
          <w:tcPr>
            <w:tcW w:w="3000" w:type="dxa"/>
            <w:shd w:val="clear" w:color="auto" w:fill="D9D9D9"/>
          </w:tcPr>
          <w:p w14:paraId="5E77F48E" w14:textId="77777777" w:rsidR="00EA4531" w:rsidRDefault="00EA4531">
            <w:pPr>
              <w:pStyle w:val="TableParagraph"/>
              <w:spacing w:before="83"/>
              <w:ind w:left="274" w:right="299"/>
              <w:jc w:val="center"/>
              <w:rPr>
                <w:sz w:val="30"/>
              </w:rPr>
            </w:pPr>
            <w:r>
              <w:rPr>
                <w:sz w:val="30"/>
              </w:rPr>
              <w:t>Central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Wavelength</w:t>
            </w:r>
          </w:p>
          <w:p w14:paraId="5E77F48F" w14:textId="77777777" w:rsidR="00EA4531" w:rsidRDefault="00EA4531">
            <w:pPr>
              <w:pStyle w:val="TableParagraph"/>
              <w:spacing w:before="18"/>
              <w:ind w:left="274" w:right="299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(nm)</w:t>
            </w:r>
          </w:p>
        </w:tc>
        <w:tc>
          <w:tcPr>
            <w:tcW w:w="1302" w:type="dxa"/>
            <w:shd w:val="clear" w:color="auto" w:fill="D9D9D9"/>
          </w:tcPr>
          <w:p w14:paraId="5E77F490" w14:textId="77777777" w:rsidR="00EA4531" w:rsidRDefault="00EA4531">
            <w:pPr>
              <w:pStyle w:val="TableParagraph"/>
              <w:spacing w:before="143"/>
              <w:ind w:left="307"/>
              <w:rPr>
                <w:sz w:val="30"/>
              </w:rPr>
            </w:pPr>
            <w:r>
              <w:rPr>
                <w:spacing w:val="-2"/>
                <w:sz w:val="30"/>
              </w:rPr>
              <w:t>Color</w:t>
            </w:r>
          </w:p>
        </w:tc>
      </w:tr>
      <w:tr w:rsidR="006B08AC" w14:paraId="5E77F497" w14:textId="77777777">
        <w:trPr>
          <w:trHeight w:val="863"/>
        </w:trPr>
        <w:tc>
          <w:tcPr>
            <w:tcW w:w="1806" w:type="dxa"/>
            <w:shd w:val="clear" w:color="auto" w:fill="D9D9D9"/>
          </w:tcPr>
          <w:p w14:paraId="5E77F492" w14:textId="77777777" w:rsidR="006B08AC" w:rsidRDefault="00F96B21">
            <w:pPr>
              <w:pStyle w:val="TableParagraph"/>
              <w:spacing w:before="89"/>
              <w:ind w:right="33"/>
              <w:jc w:val="center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2907" w:type="dxa"/>
          </w:tcPr>
          <w:p w14:paraId="5E77F493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94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95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96" w14:textId="77777777" w:rsidR="006B08AC" w:rsidRDefault="006B08AC">
            <w:pPr>
              <w:pStyle w:val="TableParagraph"/>
              <w:rPr>
                <w:sz w:val="30"/>
              </w:rPr>
            </w:pPr>
          </w:p>
        </w:tc>
      </w:tr>
      <w:tr w:rsidR="00EA4531" w14:paraId="5E77F49E" w14:textId="77777777" w:rsidTr="002032CD">
        <w:trPr>
          <w:trHeight w:val="863"/>
        </w:trPr>
        <w:tc>
          <w:tcPr>
            <w:tcW w:w="1806" w:type="dxa"/>
            <w:shd w:val="clear" w:color="auto" w:fill="D9D9D9"/>
          </w:tcPr>
          <w:p w14:paraId="5E77F498" w14:textId="77777777" w:rsidR="00EA4531" w:rsidRDefault="00EA4531">
            <w:pPr>
              <w:pStyle w:val="TableParagraph"/>
              <w:spacing w:before="116"/>
              <w:ind w:right="33"/>
              <w:jc w:val="center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2907" w:type="dxa"/>
          </w:tcPr>
          <w:p w14:paraId="5E77F499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9A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9C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9D" w14:textId="77777777" w:rsidR="00EA4531" w:rsidRDefault="00EA4531">
            <w:pPr>
              <w:pStyle w:val="TableParagraph"/>
              <w:rPr>
                <w:sz w:val="30"/>
              </w:rPr>
            </w:pPr>
          </w:p>
        </w:tc>
      </w:tr>
      <w:tr w:rsidR="00EA4531" w14:paraId="5E77F4A5" w14:textId="77777777" w:rsidTr="000723B5">
        <w:trPr>
          <w:trHeight w:val="863"/>
        </w:trPr>
        <w:tc>
          <w:tcPr>
            <w:tcW w:w="1806" w:type="dxa"/>
            <w:shd w:val="clear" w:color="auto" w:fill="D9D9D9"/>
          </w:tcPr>
          <w:p w14:paraId="5E77F49F" w14:textId="77777777" w:rsidR="00EA4531" w:rsidRDefault="00EA4531">
            <w:pPr>
              <w:pStyle w:val="TableParagraph"/>
              <w:spacing w:before="89"/>
              <w:ind w:right="33"/>
              <w:jc w:val="center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2907" w:type="dxa"/>
          </w:tcPr>
          <w:p w14:paraId="5E77F4A0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A1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A3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A4" w14:textId="77777777" w:rsidR="00EA4531" w:rsidRDefault="00EA4531">
            <w:pPr>
              <w:pStyle w:val="TableParagraph"/>
              <w:rPr>
                <w:sz w:val="30"/>
              </w:rPr>
            </w:pPr>
          </w:p>
        </w:tc>
      </w:tr>
      <w:tr w:rsidR="00EA4531" w14:paraId="5E77F4AC" w14:textId="77777777" w:rsidTr="002F3587">
        <w:trPr>
          <w:trHeight w:val="863"/>
        </w:trPr>
        <w:tc>
          <w:tcPr>
            <w:tcW w:w="1806" w:type="dxa"/>
            <w:shd w:val="clear" w:color="auto" w:fill="D9D9D9"/>
          </w:tcPr>
          <w:p w14:paraId="5E77F4A6" w14:textId="77777777" w:rsidR="00EA4531" w:rsidRDefault="00EA4531">
            <w:pPr>
              <w:pStyle w:val="TableParagraph"/>
              <w:spacing w:before="89"/>
              <w:ind w:left="125" w:right="16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H-</w:t>
            </w:r>
            <w:r>
              <w:rPr>
                <w:spacing w:val="-4"/>
                <w:sz w:val="30"/>
              </w:rPr>
              <w:t>alpha</w:t>
            </w:r>
          </w:p>
        </w:tc>
        <w:tc>
          <w:tcPr>
            <w:tcW w:w="2907" w:type="dxa"/>
          </w:tcPr>
          <w:p w14:paraId="5E77F4A7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A8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AA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AB" w14:textId="77777777" w:rsidR="00EA4531" w:rsidRDefault="00EA4531">
            <w:pPr>
              <w:pStyle w:val="TableParagraph"/>
              <w:rPr>
                <w:sz w:val="30"/>
              </w:rPr>
            </w:pPr>
          </w:p>
        </w:tc>
      </w:tr>
    </w:tbl>
    <w:p w14:paraId="5E77F4AD" w14:textId="77777777" w:rsidR="006B08AC" w:rsidRDefault="006B08AC">
      <w:pPr>
        <w:pStyle w:val="BodyText"/>
        <w:spacing w:before="2"/>
        <w:rPr>
          <w:sz w:val="37"/>
        </w:rPr>
      </w:pPr>
    </w:p>
    <w:p w14:paraId="5E77F4AE" w14:textId="77777777" w:rsidR="006B08AC" w:rsidRDefault="00F96B21">
      <w:pPr>
        <w:pStyle w:val="ListParagraph"/>
        <w:numPr>
          <w:ilvl w:val="0"/>
          <w:numId w:val="2"/>
        </w:numPr>
        <w:tabs>
          <w:tab w:val="left" w:pos="905"/>
        </w:tabs>
        <w:ind w:left="904" w:hanging="301"/>
        <w:jc w:val="left"/>
        <w:rPr>
          <w:sz w:val="30"/>
        </w:rPr>
      </w:pPr>
      <w:r>
        <w:rPr>
          <w:sz w:val="30"/>
        </w:rPr>
        <w:t>Why</w:t>
      </w:r>
      <w:r>
        <w:rPr>
          <w:spacing w:val="-6"/>
          <w:sz w:val="30"/>
        </w:rPr>
        <w:t xml:space="preserve"> </w:t>
      </w:r>
      <w:r>
        <w:rPr>
          <w:sz w:val="30"/>
        </w:rPr>
        <w:t>does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VAO</w:t>
      </w:r>
      <w:r>
        <w:rPr>
          <w:spacing w:val="-7"/>
          <w:sz w:val="30"/>
        </w:rPr>
        <w:t xml:space="preserve"> </w:t>
      </w:r>
      <w:r>
        <w:rPr>
          <w:sz w:val="30"/>
        </w:rPr>
        <w:t>have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filters?</w:t>
      </w:r>
    </w:p>
    <w:p w14:paraId="5E77F4AF" w14:textId="77777777" w:rsidR="006B08AC" w:rsidRDefault="006B08AC">
      <w:pPr>
        <w:pStyle w:val="BodyText"/>
        <w:rPr>
          <w:sz w:val="32"/>
        </w:rPr>
      </w:pPr>
    </w:p>
    <w:p w14:paraId="5E77F4B0" w14:textId="77777777" w:rsidR="006B08AC" w:rsidRDefault="006B08AC">
      <w:pPr>
        <w:pStyle w:val="BodyText"/>
        <w:rPr>
          <w:sz w:val="32"/>
        </w:rPr>
      </w:pPr>
    </w:p>
    <w:p w14:paraId="5E77F4B1" w14:textId="77777777" w:rsidR="006B08AC" w:rsidRDefault="006B08AC">
      <w:pPr>
        <w:pStyle w:val="BodyText"/>
        <w:rPr>
          <w:sz w:val="32"/>
        </w:rPr>
      </w:pPr>
    </w:p>
    <w:p w14:paraId="5E77F4B2" w14:textId="77777777" w:rsidR="006B08AC" w:rsidRDefault="006B08AC">
      <w:pPr>
        <w:pStyle w:val="BodyText"/>
        <w:rPr>
          <w:sz w:val="32"/>
        </w:rPr>
      </w:pPr>
    </w:p>
    <w:p w14:paraId="5E77F4B3" w14:textId="77777777" w:rsidR="006B08AC" w:rsidRDefault="006B08AC">
      <w:pPr>
        <w:pStyle w:val="BodyText"/>
        <w:spacing w:before="9"/>
        <w:rPr>
          <w:sz w:val="33"/>
        </w:rPr>
      </w:pPr>
    </w:p>
    <w:p w14:paraId="5E77F4B5" w14:textId="2329E8C3" w:rsidR="006B08AC" w:rsidRPr="00522DF9" w:rsidRDefault="00F96B21" w:rsidP="00522DF9">
      <w:pPr>
        <w:pStyle w:val="ListParagraph"/>
        <w:numPr>
          <w:ilvl w:val="0"/>
          <w:numId w:val="2"/>
        </w:numPr>
        <w:tabs>
          <w:tab w:val="left" w:pos="904"/>
        </w:tabs>
        <w:ind w:left="604" w:right="1823" w:firstLine="0"/>
        <w:jc w:val="left"/>
        <w:rPr>
          <w:sz w:val="30"/>
        </w:rPr>
        <w:sectPr w:rsidR="006B08AC" w:rsidRPr="00522DF9">
          <w:pgSz w:w="12240" w:h="15840"/>
          <w:pgMar w:top="1360" w:right="840" w:bottom="280" w:left="540" w:header="720" w:footer="720" w:gutter="0"/>
          <w:cols w:space="720"/>
        </w:sectPr>
      </w:pPr>
      <w:r>
        <w:rPr>
          <w:sz w:val="30"/>
        </w:rPr>
        <w:t>Choose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filter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observe</w:t>
      </w:r>
      <w:r>
        <w:rPr>
          <w:spacing w:val="-5"/>
          <w:sz w:val="30"/>
        </w:rPr>
        <w:t xml:space="preserve"> </w:t>
      </w:r>
      <w:r>
        <w:rPr>
          <w:sz w:val="30"/>
        </w:rPr>
        <w:t>your</w:t>
      </w:r>
      <w:r>
        <w:rPr>
          <w:spacing w:val="-4"/>
          <w:sz w:val="30"/>
        </w:rPr>
        <w:t xml:space="preserve"> </w:t>
      </w:r>
      <w:r>
        <w:rPr>
          <w:sz w:val="30"/>
        </w:rPr>
        <w:t>final</w:t>
      </w:r>
      <w:r>
        <w:rPr>
          <w:spacing w:val="-5"/>
          <w:sz w:val="30"/>
        </w:rPr>
        <w:t xml:space="preserve"> </w:t>
      </w:r>
      <w:r>
        <w:rPr>
          <w:sz w:val="30"/>
        </w:rPr>
        <w:t>observation</w:t>
      </w:r>
      <w:r>
        <w:rPr>
          <w:spacing w:val="-5"/>
          <w:sz w:val="30"/>
        </w:rPr>
        <w:t xml:space="preserve"> </w:t>
      </w:r>
      <w:r>
        <w:rPr>
          <w:sz w:val="30"/>
        </w:rPr>
        <w:t>target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5"/>
          <w:sz w:val="30"/>
        </w:rPr>
        <w:t xml:space="preserve"> </w:t>
      </w:r>
      <w:r>
        <w:rPr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z w:val="30"/>
        </w:rPr>
        <w:t>list it below.</w:t>
      </w:r>
      <w:r w:rsidR="00522DF9">
        <w:rPr>
          <w:sz w:val="30"/>
        </w:rPr>
        <w:t xml:space="preserve"> Why is this filter a good choice for </w:t>
      </w:r>
      <w:r w:rsidR="00456AAA">
        <w:rPr>
          <w:sz w:val="30"/>
        </w:rPr>
        <w:t>observing your target?</w:t>
      </w:r>
    </w:p>
    <w:p w14:paraId="5E77F4B6" w14:textId="77777777" w:rsidR="006B08AC" w:rsidRDefault="00F96B21">
      <w:pPr>
        <w:pStyle w:val="Heading1"/>
        <w:spacing w:before="58"/>
        <w:rPr>
          <w:u w:val="none"/>
        </w:rPr>
      </w:pPr>
      <w:r>
        <w:lastRenderedPageBreak/>
        <w:t>Part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CCDs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rPr>
          <w:spacing w:val="-4"/>
        </w:rPr>
        <w:t>Time</w:t>
      </w:r>
    </w:p>
    <w:p w14:paraId="5E77F4B7" w14:textId="77777777" w:rsidR="006B08AC" w:rsidRDefault="006B08AC">
      <w:pPr>
        <w:pStyle w:val="BodyText"/>
        <w:rPr>
          <w:sz w:val="20"/>
        </w:rPr>
      </w:pPr>
    </w:p>
    <w:p w14:paraId="5E77F4B8" w14:textId="77777777" w:rsidR="006B08AC" w:rsidRDefault="006B08AC">
      <w:pPr>
        <w:pStyle w:val="BodyText"/>
        <w:spacing w:before="9"/>
        <w:rPr>
          <w:sz w:val="16"/>
        </w:rPr>
      </w:pPr>
    </w:p>
    <w:p w14:paraId="5E77F4B9" w14:textId="77777777" w:rsidR="006B08AC" w:rsidRDefault="00F96B21">
      <w:pPr>
        <w:pStyle w:val="ListParagraph"/>
        <w:numPr>
          <w:ilvl w:val="0"/>
          <w:numId w:val="1"/>
        </w:numPr>
        <w:tabs>
          <w:tab w:val="left" w:pos="939"/>
        </w:tabs>
        <w:spacing w:before="89"/>
        <w:ind w:right="547"/>
        <w:rPr>
          <w:sz w:val="30"/>
        </w:rPr>
      </w:pP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pixel</w:t>
      </w:r>
      <w:r>
        <w:rPr>
          <w:spacing w:val="-3"/>
          <w:sz w:val="30"/>
        </w:rPr>
        <w:t xml:space="preserve"> </w:t>
      </w:r>
      <w:r>
        <w:rPr>
          <w:sz w:val="30"/>
        </w:rPr>
        <w:t>size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CCD</w:t>
      </w:r>
      <w:r>
        <w:rPr>
          <w:spacing w:val="-4"/>
          <w:sz w:val="30"/>
        </w:rPr>
        <w:t xml:space="preserve"> </w:t>
      </w:r>
      <w:r>
        <w:rPr>
          <w:sz w:val="30"/>
        </w:rPr>
        <w:t>camera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VAO?</w:t>
      </w:r>
      <w:r>
        <w:rPr>
          <w:spacing w:val="-3"/>
          <w:sz w:val="30"/>
        </w:rPr>
        <w:t xml:space="preserve"> </w:t>
      </w:r>
      <w:r>
        <w:rPr>
          <w:sz w:val="30"/>
        </w:rPr>
        <w:t>Compare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6"/>
          <w:sz w:val="30"/>
        </w:rPr>
        <w:t xml:space="preserve"> </w:t>
      </w:r>
      <w:r>
        <w:rPr>
          <w:sz w:val="30"/>
        </w:rPr>
        <w:t>value</w:t>
      </w:r>
      <w:r>
        <w:rPr>
          <w:spacing w:val="-4"/>
          <w:sz w:val="30"/>
        </w:rPr>
        <w:t xml:space="preserve"> </w:t>
      </w:r>
      <w:r>
        <w:rPr>
          <w:sz w:val="30"/>
        </w:rPr>
        <w:t>to the widths of human hairs, whose diameters fall in the range of 20-200 microns (</w:t>
      </w:r>
      <w:proofErr w:type="spellStart"/>
      <w:r>
        <w:rPr>
          <w:color w:val="222222"/>
          <w:sz w:val="30"/>
        </w:rPr>
        <w:t>μm</w:t>
      </w:r>
      <w:proofErr w:type="spellEnd"/>
      <w:r>
        <w:rPr>
          <w:color w:val="222222"/>
          <w:sz w:val="30"/>
        </w:rPr>
        <w:t>)</w:t>
      </w:r>
      <w:r>
        <w:rPr>
          <w:sz w:val="30"/>
        </w:rPr>
        <w:t>.</w:t>
      </w:r>
    </w:p>
    <w:p w14:paraId="5E77F4BA" w14:textId="77777777" w:rsidR="006B08AC" w:rsidRDefault="006B08AC">
      <w:pPr>
        <w:pStyle w:val="BodyText"/>
        <w:rPr>
          <w:sz w:val="32"/>
        </w:rPr>
      </w:pPr>
    </w:p>
    <w:p w14:paraId="5E77F4BB" w14:textId="77777777" w:rsidR="006B08AC" w:rsidRDefault="006B08AC">
      <w:pPr>
        <w:pStyle w:val="BodyText"/>
        <w:rPr>
          <w:sz w:val="32"/>
        </w:rPr>
      </w:pPr>
    </w:p>
    <w:p w14:paraId="5E77F4BC" w14:textId="77777777" w:rsidR="006B08AC" w:rsidRDefault="006B08AC">
      <w:pPr>
        <w:pStyle w:val="BodyText"/>
        <w:rPr>
          <w:sz w:val="32"/>
        </w:rPr>
      </w:pPr>
    </w:p>
    <w:p w14:paraId="5E77F4BE" w14:textId="77777777" w:rsidR="006B08AC" w:rsidRDefault="006B08AC">
      <w:pPr>
        <w:pStyle w:val="BodyText"/>
        <w:rPr>
          <w:sz w:val="32"/>
        </w:rPr>
      </w:pPr>
    </w:p>
    <w:p w14:paraId="5E77F4C1" w14:textId="77777777" w:rsidR="006B08AC" w:rsidRDefault="006B08AC">
      <w:pPr>
        <w:pStyle w:val="BodyText"/>
        <w:spacing w:before="6"/>
        <w:rPr>
          <w:sz w:val="42"/>
        </w:rPr>
      </w:pPr>
    </w:p>
    <w:p w14:paraId="5E77F4C2" w14:textId="77777777" w:rsidR="006B08AC" w:rsidRDefault="00F96B21">
      <w:pPr>
        <w:pStyle w:val="ListParagraph"/>
        <w:numPr>
          <w:ilvl w:val="0"/>
          <w:numId w:val="1"/>
        </w:numPr>
        <w:tabs>
          <w:tab w:val="left" w:pos="938"/>
        </w:tabs>
        <w:ind w:right="566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an</w:t>
      </w:r>
      <w:r>
        <w:rPr>
          <w:spacing w:val="-4"/>
          <w:sz w:val="30"/>
        </w:rPr>
        <w:t xml:space="preserve"> </w:t>
      </w:r>
      <w:r>
        <w:rPr>
          <w:sz w:val="30"/>
        </w:rPr>
        <w:t>observatory,</w:t>
      </w:r>
      <w:r>
        <w:rPr>
          <w:spacing w:val="-3"/>
          <w:sz w:val="30"/>
        </w:rPr>
        <w:t xml:space="preserve"> </w:t>
      </w: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field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view</w:t>
      </w:r>
      <w:r>
        <w:rPr>
          <w:spacing w:val="-4"/>
          <w:sz w:val="30"/>
        </w:rPr>
        <w:t xml:space="preserve"> </w:t>
      </w:r>
      <w:r>
        <w:rPr>
          <w:sz w:val="30"/>
        </w:rPr>
        <w:t>(FOV)</w:t>
      </w:r>
      <w:r>
        <w:rPr>
          <w:spacing w:val="-3"/>
          <w:sz w:val="30"/>
        </w:rPr>
        <w:t xml:space="preserve"> </w:t>
      </w:r>
      <w:r>
        <w:rPr>
          <w:sz w:val="30"/>
        </w:rPr>
        <w:t>mean?</w:t>
      </w:r>
      <w:r>
        <w:rPr>
          <w:spacing w:val="-4"/>
          <w:sz w:val="30"/>
        </w:rPr>
        <w:t xml:space="preserve"> </w:t>
      </w: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field</w:t>
      </w:r>
      <w:r>
        <w:rPr>
          <w:spacing w:val="-4"/>
          <w:sz w:val="30"/>
        </w:rPr>
        <w:t xml:space="preserve"> </w:t>
      </w:r>
      <w:r>
        <w:rPr>
          <w:sz w:val="30"/>
        </w:rPr>
        <w:t>of view of the Van Allen Observatory?</w:t>
      </w:r>
    </w:p>
    <w:p w14:paraId="5E77F4C3" w14:textId="77777777" w:rsidR="006B08AC" w:rsidRDefault="006B08AC">
      <w:pPr>
        <w:pStyle w:val="BodyText"/>
        <w:rPr>
          <w:sz w:val="32"/>
        </w:rPr>
      </w:pPr>
    </w:p>
    <w:p w14:paraId="5E77F4C4" w14:textId="77777777" w:rsidR="006B08AC" w:rsidRDefault="006B08AC">
      <w:pPr>
        <w:pStyle w:val="BodyText"/>
        <w:rPr>
          <w:sz w:val="32"/>
        </w:rPr>
      </w:pPr>
    </w:p>
    <w:p w14:paraId="5E77F4C6" w14:textId="77777777" w:rsidR="006B08AC" w:rsidRDefault="006B08AC">
      <w:pPr>
        <w:pStyle w:val="BodyText"/>
        <w:rPr>
          <w:sz w:val="32"/>
        </w:rPr>
      </w:pPr>
    </w:p>
    <w:p w14:paraId="5E77F4C8" w14:textId="77777777" w:rsidR="006B08AC" w:rsidRDefault="006B08AC">
      <w:pPr>
        <w:pStyle w:val="BodyText"/>
        <w:rPr>
          <w:sz w:val="32"/>
        </w:rPr>
      </w:pPr>
    </w:p>
    <w:p w14:paraId="5E77F4C9" w14:textId="77777777" w:rsidR="006B08AC" w:rsidRDefault="006B08AC">
      <w:pPr>
        <w:pStyle w:val="BodyText"/>
        <w:rPr>
          <w:sz w:val="32"/>
        </w:rPr>
      </w:pPr>
    </w:p>
    <w:p w14:paraId="5E77F4CB" w14:textId="77777777" w:rsidR="006B08AC" w:rsidRDefault="006B08AC">
      <w:pPr>
        <w:pStyle w:val="BodyText"/>
        <w:spacing w:before="10"/>
        <w:rPr>
          <w:sz w:val="32"/>
        </w:rPr>
      </w:pPr>
    </w:p>
    <w:p w14:paraId="1D65B360" w14:textId="45233B71" w:rsidR="00165F10" w:rsidRPr="00165F10" w:rsidRDefault="00F96B21" w:rsidP="00165F10">
      <w:pPr>
        <w:pStyle w:val="ListParagraph"/>
        <w:numPr>
          <w:ilvl w:val="0"/>
          <w:numId w:val="1"/>
        </w:numPr>
        <w:tabs>
          <w:tab w:val="left" w:pos="904"/>
        </w:tabs>
        <w:spacing w:before="1"/>
        <w:ind w:left="938" w:right="1364" w:hanging="361"/>
        <w:rPr>
          <w:sz w:val="30"/>
        </w:rPr>
      </w:pPr>
      <w:r>
        <w:rPr>
          <w:sz w:val="30"/>
        </w:rPr>
        <w:t>Select</w:t>
      </w:r>
      <w:r>
        <w:rPr>
          <w:spacing w:val="-4"/>
          <w:sz w:val="30"/>
        </w:rPr>
        <w:t xml:space="preserve"> </w:t>
      </w:r>
      <w:r w:rsidR="00AD6C47">
        <w:rPr>
          <w:sz w:val="30"/>
        </w:rPr>
        <w:t>an</w:t>
      </w:r>
      <w:r w:rsidR="002932A0">
        <w:rPr>
          <w:spacing w:val="-5"/>
          <w:sz w:val="30"/>
        </w:rPr>
        <w:t xml:space="preserve"> appropriate </w:t>
      </w:r>
      <w:r>
        <w:rPr>
          <w:sz w:val="30"/>
        </w:rPr>
        <w:t>exposure</w:t>
      </w:r>
      <w:r>
        <w:rPr>
          <w:spacing w:val="-5"/>
          <w:sz w:val="30"/>
        </w:rPr>
        <w:t xml:space="preserve"> </w:t>
      </w:r>
      <w:r>
        <w:rPr>
          <w:sz w:val="30"/>
        </w:rPr>
        <w:t>time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your</w:t>
      </w:r>
      <w:r>
        <w:rPr>
          <w:spacing w:val="-4"/>
          <w:sz w:val="30"/>
        </w:rPr>
        <w:t xml:space="preserve"> </w:t>
      </w:r>
      <w:r>
        <w:rPr>
          <w:sz w:val="30"/>
        </w:rPr>
        <w:t>final</w:t>
      </w:r>
      <w:r>
        <w:rPr>
          <w:spacing w:val="-5"/>
          <w:sz w:val="30"/>
        </w:rPr>
        <w:t xml:space="preserve"> </w:t>
      </w:r>
      <w:r>
        <w:rPr>
          <w:sz w:val="30"/>
        </w:rPr>
        <w:t>observation</w:t>
      </w:r>
      <w:r>
        <w:rPr>
          <w:spacing w:val="-5"/>
          <w:sz w:val="30"/>
        </w:rPr>
        <w:t xml:space="preserve"> </w:t>
      </w:r>
      <w:r>
        <w:rPr>
          <w:sz w:val="30"/>
        </w:rPr>
        <w:t>target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fill</w:t>
      </w:r>
      <w:r>
        <w:rPr>
          <w:spacing w:val="-4"/>
          <w:sz w:val="30"/>
        </w:rPr>
        <w:t xml:space="preserve"> </w:t>
      </w:r>
      <w:r>
        <w:rPr>
          <w:sz w:val="30"/>
        </w:rPr>
        <w:t>out</w:t>
      </w:r>
      <w:r>
        <w:rPr>
          <w:spacing w:val="-4"/>
          <w:sz w:val="30"/>
        </w:rPr>
        <w:t xml:space="preserve"> </w:t>
      </w:r>
      <w:r>
        <w:rPr>
          <w:sz w:val="30"/>
        </w:rPr>
        <w:t>the table below.</w:t>
      </w:r>
      <w:r w:rsidR="00AD6C47">
        <w:rPr>
          <w:sz w:val="30"/>
        </w:rPr>
        <w:t xml:space="preserve"> </w:t>
      </w:r>
      <w:r w:rsidR="00165F10">
        <w:rPr>
          <w:sz w:val="30"/>
        </w:rPr>
        <w:t>Justify why that time is appropriate for the object and filter you selected.</w:t>
      </w:r>
    </w:p>
    <w:p w14:paraId="5E77F4CD" w14:textId="77777777" w:rsidR="006B08AC" w:rsidRDefault="006B08AC">
      <w:pPr>
        <w:pStyle w:val="BodyText"/>
        <w:rPr>
          <w:sz w:val="20"/>
        </w:rPr>
      </w:pPr>
    </w:p>
    <w:p w14:paraId="5E77F4CE" w14:textId="77777777" w:rsidR="006B08AC" w:rsidRDefault="006B08AC">
      <w:pPr>
        <w:pStyle w:val="BodyText"/>
        <w:spacing w:before="3"/>
        <w:rPr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1910"/>
        <w:gridCol w:w="1929"/>
        <w:gridCol w:w="2054"/>
        <w:gridCol w:w="2203"/>
      </w:tblGrid>
      <w:tr w:rsidR="006B08AC" w14:paraId="5E77F4D6" w14:textId="77777777">
        <w:trPr>
          <w:trHeight w:val="1031"/>
        </w:trPr>
        <w:tc>
          <w:tcPr>
            <w:tcW w:w="2539" w:type="dxa"/>
            <w:shd w:val="clear" w:color="auto" w:fill="D9D9D9"/>
          </w:tcPr>
          <w:p w14:paraId="5E77F4CF" w14:textId="77777777" w:rsidR="006B08AC" w:rsidRDefault="00F96B21">
            <w:pPr>
              <w:pStyle w:val="TableParagraph"/>
              <w:spacing w:line="343" w:lineRule="exact"/>
              <w:ind w:left="110"/>
              <w:rPr>
                <w:sz w:val="30"/>
              </w:rPr>
            </w:pPr>
            <w:r>
              <w:rPr>
                <w:spacing w:val="-2"/>
                <w:sz w:val="30"/>
              </w:rPr>
              <w:t>Final</w:t>
            </w:r>
          </w:p>
          <w:p w14:paraId="5E77F4D0" w14:textId="77777777" w:rsidR="006B08AC" w:rsidRDefault="00F96B21">
            <w:pPr>
              <w:pStyle w:val="TableParagraph"/>
              <w:spacing w:line="340" w:lineRule="exact"/>
              <w:ind w:left="110" w:right="223"/>
              <w:rPr>
                <w:sz w:val="30"/>
              </w:rPr>
            </w:pPr>
            <w:r>
              <w:rPr>
                <w:spacing w:val="-2"/>
                <w:sz w:val="30"/>
              </w:rPr>
              <w:t>Observation Target</w:t>
            </w:r>
          </w:p>
        </w:tc>
        <w:tc>
          <w:tcPr>
            <w:tcW w:w="1910" w:type="dxa"/>
            <w:shd w:val="clear" w:color="auto" w:fill="D9D9D9"/>
          </w:tcPr>
          <w:p w14:paraId="5E77F4D1" w14:textId="77777777" w:rsidR="006B08AC" w:rsidRDefault="00F96B21">
            <w:pPr>
              <w:pStyle w:val="TableParagraph"/>
              <w:spacing w:line="343" w:lineRule="exact"/>
              <w:ind w:left="110"/>
              <w:rPr>
                <w:sz w:val="30"/>
              </w:rPr>
            </w:pPr>
            <w:r>
              <w:rPr>
                <w:spacing w:val="-5"/>
                <w:sz w:val="30"/>
              </w:rPr>
              <w:t>RA</w:t>
            </w:r>
          </w:p>
        </w:tc>
        <w:tc>
          <w:tcPr>
            <w:tcW w:w="1929" w:type="dxa"/>
            <w:shd w:val="clear" w:color="auto" w:fill="D9D9D9"/>
          </w:tcPr>
          <w:p w14:paraId="5E77F4D2" w14:textId="77777777" w:rsidR="006B08AC" w:rsidRDefault="00F96B21">
            <w:pPr>
              <w:pStyle w:val="TableParagraph"/>
              <w:spacing w:line="343" w:lineRule="exact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Dec</w:t>
            </w:r>
          </w:p>
        </w:tc>
        <w:tc>
          <w:tcPr>
            <w:tcW w:w="2054" w:type="dxa"/>
            <w:shd w:val="clear" w:color="auto" w:fill="D9D9D9"/>
          </w:tcPr>
          <w:p w14:paraId="5E77F4D3" w14:textId="3559F28E" w:rsidR="006B08AC" w:rsidRDefault="00F96B21">
            <w:pPr>
              <w:pStyle w:val="TableParagraph"/>
              <w:ind w:left="106" w:right="769"/>
              <w:rPr>
                <w:sz w:val="30"/>
              </w:rPr>
            </w:pPr>
            <w:r>
              <w:rPr>
                <w:spacing w:val="-2"/>
                <w:sz w:val="30"/>
              </w:rPr>
              <w:t>Filter Choice</w:t>
            </w:r>
          </w:p>
        </w:tc>
        <w:tc>
          <w:tcPr>
            <w:tcW w:w="2203" w:type="dxa"/>
            <w:shd w:val="clear" w:color="auto" w:fill="D9D9D9"/>
          </w:tcPr>
          <w:p w14:paraId="5E77F4D4" w14:textId="77777777" w:rsidR="006B08AC" w:rsidRDefault="00F96B21">
            <w:pPr>
              <w:pStyle w:val="TableParagraph"/>
              <w:spacing w:line="343" w:lineRule="exact"/>
              <w:ind w:left="111"/>
              <w:rPr>
                <w:sz w:val="30"/>
              </w:rPr>
            </w:pPr>
            <w:r>
              <w:rPr>
                <w:spacing w:val="-2"/>
                <w:sz w:val="30"/>
              </w:rPr>
              <w:t>Exposure</w:t>
            </w:r>
          </w:p>
          <w:p w14:paraId="5E77F4D5" w14:textId="2A8A8C49" w:rsidR="006B08AC" w:rsidRDefault="00F96B21">
            <w:pPr>
              <w:pStyle w:val="TableParagraph"/>
              <w:spacing w:line="340" w:lineRule="exact"/>
              <w:ind w:left="111" w:right="75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Time </w:t>
            </w:r>
            <w:r>
              <w:rPr>
                <w:spacing w:val="-2"/>
                <w:sz w:val="30"/>
              </w:rPr>
              <w:t>Selection</w:t>
            </w:r>
          </w:p>
        </w:tc>
      </w:tr>
      <w:tr w:rsidR="006B08AC" w14:paraId="5E77F4DC" w14:textId="77777777">
        <w:trPr>
          <w:trHeight w:val="690"/>
        </w:trPr>
        <w:tc>
          <w:tcPr>
            <w:tcW w:w="2539" w:type="dxa"/>
          </w:tcPr>
          <w:p w14:paraId="5E77F4D7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910" w:type="dxa"/>
          </w:tcPr>
          <w:p w14:paraId="5E77F4D8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929" w:type="dxa"/>
          </w:tcPr>
          <w:p w14:paraId="5E77F4D9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2054" w:type="dxa"/>
          </w:tcPr>
          <w:p w14:paraId="5E77F4DA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2203" w:type="dxa"/>
          </w:tcPr>
          <w:p w14:paraId="5E77F4DB" w14:textId="77777777" w:rsidR="006B08AC" w:rsidRDefault="006B08AC">
            <w:pPr>
              <w:pStyle w:val="TableParagraph"/>
              <w:rPr>
                <w:sz w:val="30"/>
              </w:rPr>
            </w:pPr>
          </w:p>
        </w:tc>
      </w:tr>
    </w:tbl>
    <w:p w14:paraId="7055AA27" w14:textId="52FF41F1" w:rsidR="0081513C" w:rsidRDefault="0081513C" w:rsidP="0081513C"/>
    <w:p w14:paraId="6C33C9E8" w14:textId="77777777" w:rsidR="0081513C" w:rsidRDefault="0081513C" w:rsidP="0081513C"/>
    <w:sectPr w:rsidR="0081513C">
      <w:pgSz w:w="12240" w:h="15840"/>
      <w:pgMar w:top="1320" w:right="8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B7F"/>
    <w:multiLevelType w:val="hybridMultilevel"/>
    <w:tmpl w:val="4C223040"/>
    <w:lvl w:ilvl="0" w:tplc="FFFFFFFF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</w:rPr>
    </w:lvl>
    <w:lvl w:ilvl="1" w:tplc="FFFFFFFF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90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" w15:restartNumberingAfterBreak="0">
    <w:nsid w:val="0CE73629"/>
    <w:multiLevelType w:val="hybridMultilevel"/>
    <w:tmpl w:val="06A2E658"/>
    <w:lvl w:ilvl="0" w:tplc="61BE12D0">
      <w:start w:val="1"/>
      <w:numFmt w:val="decimal"/>
      <w:lvlText w:val="%1."/>
      <w:lvlJc w:val="left"/>
      <w:pPr>
        <w:ind w:left="75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</w:rPr>
    </w:lvl>
    <w:lvl w:ilvl="1" w:tplc="29D086CA">
      <w:numFmt w:val="bullet"/>
      <w:lvlText w:val="•"/>
      <w:lvlJc w:val="left"/>
      <w:pPr>
        <w:ind w:left="1770" w:hanging="227"/>
      </w:pPr>
      <w:rPr>
        <w:rFonts w:hint="default"/>
      </w:rPr>
    </w:lvl>
    <w:lvl w:ilvl="2" w:tplc="89922774">
      <w:numFmt w:val="bullet"/>
      <w:lvlText w:val="•"/>
      <w:lvlJc w:val="left"/>
      <w:pPr>
        <w:ind w:left="2780" w:hanging="227"/>
      </w:pPr>
      <w:rPr>
        <w:rFonts w:hint="default"/>
      </w:rPr>
    </w:lvl>
    <w:lvl w:ilvl="3" w:tplc="120CB272">
      <w:numFmt w:val="bullet"/>
      <w:lvlText w:val="•"/>
      <w:lvlJc w:val="left"/>
      <w:pPr>
        <w:ind w:left="3790" w:hanging="227"/>
      </w:pPr>
      <w:rPr>
        <w:rFonts w:hint="default"/>
      </w:rPr>
    </w:lvl>
    <w:lvl w:ilvl="4" w:tplc="6A02611E">
      <w:numFmt w:val="bullet"/>
      <w:lvlText w:val="•"/>
      <w:lvlJc w:val="left"/>
      <w:pPr>
        <w:ind w:left="4800" w:hanging="227"/>
      </w:pPr>
      <w:rPr>
        <w:rFonts w:hint="default"/>
      </w:rPr>
    </w:lvl>
    <w:lvl w:ilvl="5" w:tplc="32DEDC0C">
      <w:numFmt w:val="bullet"/>
      <w:lvlText w:val="•"/>
      <w:lvlJc w:val="left"/>
      <w:pPr>
        <w:ind w:left="5810" w:hanging="227"/>
      </w:pPr>
      <w:rPr>
        <w:rFonts w:hint="default"/>
      </w:rPr>
    </w:lvl>
    <w:lvl w:ilvl="6" w:tplc="78E8FE0C">
      <w:numFmt w:val="bullet"/>
      <w:lvlText w:val="•"/>
      <w:lvlJc w:val="left"/>
      <w:pPr>
        <w:ind w:left="6820" w:hanging="227"/>
      </w:pPr>
      <w:rPr>
        <w:rFonts w:hint="default"/>
      </w:rPr>
    </w:lvl>
    <w:lvl w:ilvl="7" w:tplc="DE503CEC">
      <w:numFmt w:val="bullet"/>
      <w:lvlText w:val="•"/>
      <w:lvlJc w:val="left"/>
      <w:pPr>
        <w:ind w:left="7830" w:hanging="227"/>
      </w:pPr>
      <w:rPr>
        <w:rFonts w:hint="default"/>
      </w:rPr>
    </w:lvl>
    <w:lvl w:ilvl="8" w:tplc="93DCCB62">
      <w:numFmt w:val="bullet"/>
      <w:lvlText w:val="•"/>
      <w:lvlJc w:val="left"/>
      <w:pPr>
        <w:ind w:left="8840" w:hanging="227"/>
      </w:pPr>
      <w:rPr>
        <w:rFonts w:hint="default"/>
      </w:rPr>
    </w:lvl>
  </w:abstractNum>
  <w:abstractNum w:abstractNumId="2" w15:restartNumberingAfterBreak="0">
    <w:nsid w:val="2094748C"/>
    <w:multiLevelType w:val="hybridMultilevel"/>
    <w:tmpl w:val="CE7C2072"/>
    <w:lvl w:ilvl="0" w:tplc="0DEEBDB0">
      <w:start w:val="1"/>
      <w:numFmt w:val="decimal"/>
      <w:lvlText w:val="%1."/>
      <w:lvlJc w:val="left"/>
      <w:pPr>
        <w:ind w:left="866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</w:rPr>
    </w:lvl>
    <w:lvl w:ilvl="1" w:tplc="ABA67BC6">
      <w:numFmt w:val="bullet"/>
      <w:lvlText w:val="•"/>
      <w:lvlJc w:val="left"/>
      <w:pPr>
        <w:ind w:left="1860" w:hanging="334"/>
      </w:pPr>
      <w:rPr>
        <w:rFonts w:hint="default"/>
      </w:rPr>
    </w:lvl>
    <w:lvl w:ilvl="2" w:tplc="C0700C02">
      <w:numFmt w:val="bullet"/>
      <w:lvlText w:val="•"/>
      <w:lvlJc w:val="left"/>
      <w:pPr>
        <w:ind w:left="2860" w:hanging="334"/>
      </w:pPr>
      <w:rPr>
        <w:rFonts w:hint="default"/>
      </w:rPr>
    </w:lvl>
    <w:lvl w:ilvl="3" w:tplc="118CA974">
      <w:numFmt w:val="bullet"/>
      <w:lvlText w:val="•"/>
      <w:lvlJc w:val="left"/>
      <w:pPr>
        <w:ind w:left="3860" w:hanging="334"/>
      </w:pPr>
      <w:rPr>
        <w:rFonts w:hint="default"/>
      </w:rPr>
    </w:lvl>
    <w:lvl w:ilvl="4" w:tplc="7A22C79E">
      <w:numFmt w:val="bullet"/>
      <w:lvlText w:val="•"/>
      <w:lvlJc w:val="left"/>
      <w:pPr>
        <w:ind w:left="4860" w:hanging="334"/>
      </w:pPr>
      <w:rPr>
        <w:rFonts w:hint="default"/>
      </w:rPr>
    </w:lvl>
    <w:lvl w:ilvl="5" w:tplc="A8E85E08">
      <w:numFmt w:val="bullet"/>
      <w:lvlText w:val="•"/>
      <w:lvlJc w:val="left"/>
      <w:pPr>
        <w:ind w:left="5860" w:hanging="334"/>
      </w:pPr>
      <w:rPr>
        <w:rFonts w:hint="default"/>
      </w:rPr>
    </w:lvl>
    <w:lvl w:ilvl="6" w:tplc="DE227578">
      <w:numFmt w:val="bullet"/>
      <w:lvlText w:val="•"/>
      <w:lvlJc w:val="left"/>
      <w:pPr>
        <w:ind w:left="6860" w:hanging="334"/>
      </w:pPr>
      <w:rPr>
        <w:rFonts w:hint="default"/>
      </w:rPr>
    </w:lvl>
    <w:lvl w:ilvl="7" w:tplc="FBF44C50">
      <w:numFmt w:val="bullet"/>
      <w:lvlText w:val="•"/>
      <w:lvlJc w:val="left"/>
      <w:pPr>
        <w:ind w:left="7860" w:hanging="334"/>
      </w:pPr>
      <w:rPr>
        <w:rFonts w:hint="default"/>
      </w:rPr>
    </w:lvl>
    <w:lvl w:ilvl="8" w:tplc="0942A62E">
      <w:numFmt w:val="bullet"/>
      <w:lvlText w:val="•"/>
      <w:lvlJc w:val="left"/>
      <w:pPr>
        <w:ind w:left="8860" w:hanging="334"/>
      </w:pPr>
      <w:rPr>
        <w:rFonts w:hint="default"/>
      </w:rPr>
    </w:lvl>
  </w:abstractNum>
  <w:abstractNum w:abstractNumId="3" w15:restartNumberingAfterBreak="0">
    <w:nsid w:val="3AE64BE4"/>
    <w:multiLevelType w:val="hybridMultilevel"/>
    <w:tmpl w:val="4C223040"/>
    <w:lvl w:ilvl="0" w:tplc="4F7E1A78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</w:rPr>
    </w:lvl>
    <w:lvl w:ilvl="1" w:tplc="F51A66AC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49D0FF5C"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F52882F0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C8D65EB4">
      <w:numFmt w:val="bullet"/>
      <w:lvlText w:val="•"/>
      <w:lvlJc w:val="left"/>
      <w:pPr>
        <w:ind w:left="4908" w:hanging="360"/>
      </w:pPr>
      <w:rPr>
        <w:rFonts w:hint="default"/>
      </w:rPr>
    </w:lvl>
    <w:lvl w:ilvl="5" w:tplc="82DEE248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6790A0AA"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2DFA1B8C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47C0E8D2">
      <w:numFmt w:val="bullet"/>
      <w:lvlText w:val="•"/>
      <w:lvlJc w:val="left"/>
      <w:pPr>
        <w:ind w:left="8876" w:hanging="360"/>
      </w:pPr>
      <w:rPr>
        <w:rFonts w:hint="default"/>
      </w:rPr>
    </w:lvl>
  </w:abstractNum>
  <w:num w:numId="1" w16cid:durableId="572273238">
    <w:abstractNumId w:val="3"/>
  </w:num>
  <w:num w:numId="2" w16cid:durableId="1134522605">
    <w:abstractNumId w:val="2"/>
  </w:num>
  <w:num w:numId="3" w16cid:durableId="227805685">
    <w:abstractNumId w:val="1"/>
  </w:num>
  <w:num w:numId="4" w16cid:durableId="102066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AC"/>
    <w:rsid w:val="00002039"/>
    <w:rsid w:val="00165F10"/>
    <w:rsid w:val="002932A0"/>
    <w:rsid w:val="0045630A"/>
    <w:rsid w:val="00456AAA"/>
    <w:rsid w:val="00522DF9"/>
    <w:rsid w:val="00553FB9"/>
    <w:rsid w:val="00580465"/>
    <w:rsid w:val="00584F2E"/>
    <w:rsid w:val="005E35DF"/>
    <w:rsid w:val="005F3F4D"/>
    <w:rsid w:val="00684C00"/>
    <w:rsid w:val="006B08AC"/>
    <w:rsid w:val="0081513C"/>
    <w:rsid w:val="00840F82"/>
    <w:rsid w:val="00861FDC"/>
    <w:rsid w:val="008A537F"/>
    <w:rsid w:val="00AD6C47"/>
    <w:rsid w:val="00AF75BC"/>
    <w:rsid w:val="00BC4B8C"/>
    <w:rsid w:val="00BF3257"/>
    <w:rsid w:val="00CE0EAD"/>
    <w:rsid w:val="00D17DD5"/>
    <w:rsid w:val="00EA4531"/>
    <w:rsid w:val="00F96B21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F461"/>
  <w15:docId w15:val="{61346D98-01F8-4B96-8AF3-A606DF22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left="218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9"/>
      <w:ind w:left="3059" w:right="2770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9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994C37B6394448DA1DA13A3D9CCFC" ma:contentTypeVersion="16" ma:contentTypeDescription="Create a new document." ma:contentTypeScope="" ma:versionID="d135a6f62d559862b5b36aade9307da7">
  <xsd:schema xmlns:xsd="http://www.w3.org/2001/XMLSchema" xmlns:xs="http://www.w3.org/2001/XMLSchema" xmlns:p="http://schemas.microsoft.com/office/2006/metadata/properties" xmlns:ns3="eb931822-862e-4a4c-b5ed-1599af04aae7" xmlns:ns4="2af1df0f-a5ab-4925-a223-4148fda9f955" targetNamespace="http://schemas.microsoft.com/office/2006/metadata/properties" ma:root="true" ma:fieldsID="d815096251452e5b40aeeb1f00bf9fab" ns3:_="" ns4:_="">
    <xsd:import namespace="eb931822-862e-4a4c-b5ed-1599af04aae7"/>
    <xsd:import namespace="2af1df0f-a5ab-4925-a223-4148fda9f9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1822-862e-4a4c-b5ed-1599af04a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df0f-a5ab-4925-a223-4148fda9f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31822-862e-4a4c-b5ed-1599af04aae7" xsi:nil="true"/>
  </documentManagement>
</p:properties>
</file>

<file path=customXml/itemProps1.xml><?xml version="1.0" encoding="utf-8"?>
<ds:datastoreItem xmlns:ds="http://schemas.openxmlformats.org/officeDocument/2006/customXml" ds:itemID="{7974B255-CFCA-4829-B64C-FD61209E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31822-862e-4a4c-b5ed-1599af04aae7"/>
    <ds:schemaRef ds:uri="2af1df0f-a5ab-4925-a223-4148fda9f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1CA05-CB59-4775-B0BD-53626A457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FE5F4-F864-4287-A45D-AFECB12EF19F}">
  <ds:schemaRefs>
    <ds:schemaRef ds:uri="http://schemas.microsoft.com/office/2006/metadata/properties"/>
    <ds:schemaRef ds:uri="http://schemas.microsoft.com/office/infopath/2007/PartnerControls"/>
    <ds:schemaRef ds:uri="eb931822-862e-4a4c-b5ed-1599af04aa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289</Words>
  <Characters>1653</Characters>
  <Application>Microsoft Office Word</Application>
  <DocSecurity>0</DocSecurity>
  <Lines>13</Lines>
  <Paragraphs>3</Paragraphs>
  <ScaleCrop>false</ScaleCrop>
  <Company>University of Iowa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observingwiththevao_online_text_2v2.docx</dc:title>
  <dc:creator>Swirbul, Andi</dc:creator>
  <cp:lastModifiedBy>Swirbul, Andi</cp:lastModifiedBy>
  <cp:revision>3</cp:revision>
  <cp:lastPrinted>2026-03-02T21:26:00Z</cp:lastPrinted>
  <dcterms:created xsi:type="dcterms:W3CDTF">2025-03-14T20:00:00Z</dcterms:created>
  <dcterms:modified xsi:type="dcterms:W3CDTF">2026-03-02T21:32:00Z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Word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0x01010056D994C37B6394448DA1DA13A3D9CCFC</vt:lpwstr>
  </property>
</Properties>
</file>